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1F210" w14:textId="69F5FA4F" w:rsidR="0041199D" w:rsidRDefault="004D1010" w:rsidP="3D436C4D">
      <w:pPr>
        <w:pStyle w:val="Sinespaciado"/>
        <w:rPr>
          <w:rStyle w:val="Textoennegrita"/>
        </w:rPr>
      </w:pPr>
      <w:r>
        <w:t>IPE</w:t>
      </w:r>
      <w:r w:rsidR="003305A1">
        <w:t>M</w:t>
      </w:r>
      <w:r w:rsidR="005C4DA9">
        <w:t xml:space="preserve"> 201 LEOPOLDO MARE</w:t>
      </w:r>
      <w:r w:rsidR="0041199D">
        <w:t>CHAL</w:t>
      </w:r>
    </w:p>
    <w:p w14:paraId="0A0596C6" w14:textId="11405A25" w:rsidR="005F5543" w:rsidRDefault="005F5543" w:rsidP="4520507C">
      <w:pPr>
        <w:rPr>
          <w:rStyle w:val="Textoennegrita"/>
        </w:rPr>
      </w:pPr>
    </w:p>
    <w:p w14:paraId="2214D59A" w14:textId="4C942FCD" w:rsidR="005F5543" w:rsidRDefault="005F5543" w:rsidP="4520507C">
      <w:pPr>
        <w:rPr>
          <w:rStyle w:val="Textoennegrita"/>
        </w:rPr>
      </w:pPr>
    </w:p>
    <w:p w14:paraId="703F8E9E" w14:textId="396040DD" w:rsidR="005F5543" w:rsidRDefault="005F5543" w:rsidP="4520507C">
      <w:pPr>
        <w:rPr>
          <w:rStyle w:val="Textoennegrita"/>
        </w:rPr>
      </w:pPr>
    </w:p>
    <w:p w14:paraId="1647BA92" w14:textId="7AC416E0" w:rsidR="005F5543" w:rsidRDefault="5FDBDC86" w:rsidP="00A827FE">
      <w:pPr>
        <w:rPr>
          <w:rStyle w:val="Textoennegrita"/>
        </w:rPr>
        <w:sectPr w:rsidR="005F5543"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  <w:r>
        <w:rPr>
          <w:noProof/>
        </w:rPr>
        <w:drawing>
          <wp:inline distT="0" distB="0" distL="0" distR="0" wp14:anchorId="2A948249" wp14:editId="636A208D">
            <wp:extent cx="5400675" cy="5453274"/>
            <wp:effectExtent l="0" t="0" r="0" b="0"/>
            <wp:docPr id="116154975" name="Imagen 1">
              <a:extLst xmlns:a="http://schemas.openxmlformats.org/drawingml/2006/main">
                <a:ext uri="{FF2B5EF4-FFF2-40B4-BE49-F238E27FC236}">
                  <a16:creationId xmlns:a16="http://schemas.microsoft.com/office/drawing/2014/main" id="{3EE61343-7D93-41EA-89F6-8E9157DEFC9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737805" name="Imagen 755737805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675" cy="54532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21EB" w14:textId="69ADED12" w:rsidR="00AB6D74" w:rsidRPr="00B9481A" w:rsidRDefault="00AB6D74" w:rsidP="00346F14">
      <w:pPr>
        <w:ind w:left="1416"/>
        <w:rPr>
          <w:rStyle w:val="Textoennegrita"/>
        </w:rPr>
      </w:pPr>
    </w:p>
    <w:p w14:paraId="78759EB9" w14:textId="085EBC09" w:rsidR="00C24528" w:rsidRPr="00B66A50" w:rsidRDefault="00C24528" w:rsidP="00BC499C">
      <w:r w:rsidRPr="4520507C">
        <w:rPr>
          <w:rStyle w:val="Textoennegrita"/>
          <w:rFonts w:ascii="Calibri" w:hAnsi="Calibri" w:cs="Calibri"/>
        </w:rPr>
        <w:t>TEMA</w:t>
      </w:r>
      <w:r w:rsidRPr="4520507C">
        <w:rPr>
          <w:rFonts w:ascii="Calibri" w:hAnsi="Calibri" w:cs="Calibri"/>
        </w:rPr>
        <w:t xml:space="preserve">=Deporte y Salud Mental Y </w:t>
      </w:r>
      <w:r w:rsidR="001B49C7" w:rsidRPr="4520507C">
        <w:rPr>
          <w:rFonts w:ascii="Calibri" w:hAnsi="Calibri" w:cs="Calibri"/>
        </w:rPr>
        <w:t>Psicológica</w:t>
      </w:r>
    </w:p>
    <w:p w14:paraId="470F035C" w14:textId="2308D437" w:rsidR="001B49C7" w:rsidRPr="00B66A50" w:rsidRDefault="001B49C7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PARTICIPANTES</w:t>
      </w:r>
      <w:r w:rsidR="00943E37" w:rsidRPr="00B66A50">
        <w:rPr>
          <w:rStyle w:val="Textoennegrita"/>
          <w:rFonts w:ascii="Calibri" w:hAnsi="Calibri" w:cs="Calibri"/>
        </w:rPr>
        <w:t>:</w:t>
      </w:r>
    </w:p>
    <w:p w14:paraId="4428562E" w14:textId="2351A34F" w:rsidR="00943E37" w:rsidRPr="00B66A50" w:rsidRDefault="00943E37" w:rsidP="00E01639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IGNACIO HEREDIA</w:t>
      </w:r>
      <w:r w:rsidR="00E01639" w:rsidRPr="00B66A50">
        <w:rPr>
          <w:rStyle w:val="Textoennegrita"/>
          <w:rFonts w:ascii="Calibri" w:hAnsi="Calibri" w:cs="Calibri"/>
        </w:rPr>
        <w:t>(</w:t>
      </w:r>
      <w:hyperlink r:id="rId6" w:history="1">
        <w:r w:rsidR="00E01639" w:rsidRPr="00B66A50">
          <w:rPr>
            <w:rStyle w:val="Hipervnculo"/>
            <w:rFonts w:ascii="Calibri" w:hAnsi="Calibri" w:cs="Calibri"/>
          </w:rPr>
          <w:t>ignaheredia2009@gmail.com</w:t>
        </w:r>
      </w:hyperlink>
      <w:r w:rsidR="00E01639" w:rsidRPr="00B66A50">
        <w:rPr>
          <w:rStyle w:val="Textoennegrita"/>
          <w:rFonts w:ascii="Calibri" w:hAnsi="Calibri" w:cs="Calibri"/>
        </w:rPr>
        <w:t>)</w:t>
      </w:r>
    </w:p>
    <w:p w14:paraId="03E0FB9B" w14:textId="6191073F" w:rsidR="001B49C7" w:rsidRPr="00B66A50" w:rsidRDefault="000C4FE2">
      <w:r w:rsidRPr="4520507C">
        <w:rPr>
          <w:rStyle w:val="Textoennegrita"/>
          <w:rFonts w:ascii="Calibri" w:hAnsi="Calibri" w:cs="Calibri"/>
        </w:rPr>
        <w:t>TOMAS JANE(</w:t>
      </w:r>
      <w:hyperlink r:id="rId7">
        <w:r w:rsidR="00D24609" w:rsidRPr="4520507C">
          <w:rPr>
            <w:rStyle w:val="Hipervnculo"/>
            <w:rFonts w:ascii="Calibri" w:hAnsi="Calibri" w:cs="Calibri"/>
          </w:rPr>
          <w:t>tomasjanek20@gmail.com</w:t>
        </w:r>
      </w:hyperlink>
      <w:r w:rsidRPr="4520507C">
        <w:rPr>
          <w:rStyle w:val="Textoennegrita"/>
          <w:rFonts w:ascii="Calibri" w:hAnsi="Calibri" w:cs="Calibri"/>
        </w:rPr>
        <w:t>)</w:t>
      </w:r>
    </w:p>
    <w:p w14:paraId="73AC0EFB" w14:textId="0ED9D79E" w:rsidR="00D24609" w:rsidRPr="00B66A50" w:rsidRDefault="00D24609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GENARO ALBARRAN(</w:t>
      </w:r>
      <w:hyperlink r:id="rId8" w:history="1">
        <w:r w:rsidR="0000490D" w:rsidRPr="00B66A50">
          <w:rPr>
            <w:rStyle w:val="Hipervnculo"/>
            <w:rFonts w:ascii="Calibri" w:hAnsi="Calibri" w:cs="Calibri"/>
          </w:rPr>
          <w:t>genaalbarra@gmail.com</w:t>
        </w:r>
      </w:hyperlink>
      <w:r w:rsidR="0000490D" w:rsidRPr="00B66A50">
        <w:rPr>
          <w:rStyle w:val="Textoennegrita"/>
          <w:rFonts w:ascii="Calibri" w:hAnsi="Calibri" w:cs="Calibri"/>
        </w:rPr>
        <w:t>)</w:t>
      </w:r>
    </w:p>
    <w:p w14:paraId="32207115" w14:textId="1C0EED5A" w:rsidR="00A306BA" w:rsidRPr="00B66A50" w:rsidRDefault="0000490D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GUSTAVO LOPEZ(</w:t>
      </w:r>
      <w:hyperlink r:id="rId9" w:history="1">
        <w:r w:rsidR="00137EA8" w:rsidRPr="00B66A50">
          <w:rPr>
            <w:rStyle w:val="Hipervnculo"/>
            <w:rFonts w:ascii="Calibri" w:hAnsi="Calibri" w:cs="Calibri"/>
          </w:rPr>
          <w:t>lopezgustavo.2007.2@gmail.com</w:t>
        </w:r>
      </w:hyperlink>
      <w:r w:rsidR="00137EA8" w:rsidRPr="00B66A50">
        <w:rPr>
          <w:rStyle w:val="Textoennegrita"/>
          <w:rFonts w:ascii="Calibri" w:hAnsi="Calibri" w:cs="Calibri"/>
        </w:rPr>
        <w:t xml:space="preserve"> </w:t>
      </w:r>
      <w:r w:rsidR="00A306BA" w:rsidRPr="00B66A50">
        <w:rPr>
          <w:rStyle w:val="Textoennegrita"/>
          <w:rFonts w:ascii="Calibri" w:hAnsi="Calibri" w:cs="Calibri"/>
        </w:rPr>
        <w:t>)</w:t>
      </w:r>
    </w:p>
    <w:p w14:paraId="2EB11ED2" w14:textId="570E0606" w:rsidR="000A4B01" w:rsidRPr="00B66A50" w:rsidRDefault="002472BD">
      <w:pPr>
        <w:rPr>
          <w:rFonts w:ascii="Calibri" w:hAnsi="Calibri" w:cs="Calibri"/>
          <w:b/>
          <w:bCs/>
        </w:rPr>
      </w:pPr>
      <w:r w:rsidRPr="00B66A50">
        <w:rPr>
          <w:rFonts w:ascii="Calibri" w:hAnsi="Calibri" w:cs="Calibri"/>
          <w:b/>
          <w:bCs/>
        </w:rPr>
        <w:t>AGUSTIN VEGA</w:t>
      </w:r>
      <w:r w:rsidR="00475808" w:rsidRPr="00B66A50">
        <w:rPr>
          <w:rFonts w:ascii="Calibri" w:hAnsi="Calibri" w:cs="Calibri"/>
          <w:b/>
          <w:bCs/>
        </w:rPr>
        <w:t>(</w:t>
      </w:r>
      <w:hyperlink r:id="rId10" w:history="1">
        <w:r w:rsidR="008A2491" w:rsidRPr="00B66A50">
          <w:rPr>
            <w:rStyle w:val="Hipervnculo"/>
            <w:rFonts w:ascii="Calibri" w:hAnsi="Calibri" w:cs="Calibri"/>
            <w:b/>
            <w:bCs/>
          </w:rPr>
          <w:t>vegaagustin575@gmail.com</w:t>
        </w:r>
      </w:hyperlink>
      <w:r w:rsidR="000A4B01" w:rsidRPr="00B66A50">
        <w:rPr>
          <w:rFonts w:ascii="Calibri" w:hAnsi="Calibri" w:cs="Calibri"/>
          <w:b/>
          <w:bCs/>
        </w:rPr>
        <w:t>)</w:t>
      </w:r>
    </w:p>
    <w:p w14:paraId="6154BEBD" w14:textId="7D9BECCB" w:rsidR="00C24528" w:rsidRPr="00B66A50" w:rsidRDefault="00C24528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INTERROGANTES:</w:t>
      </w:r>
    </w:p>
    <w:p w14:paraId="0F334287" w14:textId="3AD60C6C" w:rsidR="00C24528" w:rsidRPr="00B66A50" w:rsidRDefault="00C24528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1</w:t>
      </w:r>
      <w:r w:rsidR="485C2A96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 xml:space="preserve">Cómo influye la </w:t>
      </w:r>
      <w:r w:rsidR="6F89C0EE" w:rsidRPr="4520507C">
        <w:rPr>
          <w:rFonts w:ascii="Calibri" w:hAnsi="Calibri" w:cs="Calibri"/>
        </w:rPr>
        <w:t>práctica</w:t>
      </w:r>
      <w:r w:rsidRPr="4520507C">
        <w:rPr>
          <w:rFonts w:ascii="Calibri" w:hAnsi="Calibri" w:cs="Calibri"/>
        </w:rPr>
        <w:t xml:space="preserve"> regular de ejercicio físico en la reducción del estrés y la ansiedad?</w:t>
      </w:r>
    </w:p>
    <w:p w14:paraId="2EF02967" w14:textId="733533EF" w:rsidR="00C24528" w:rsidRPr="00B66A50" w:rsidRDefault="00C24528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2</w:t>
      </w:r>
      <w:r w:rsidR="27F3A2EB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 xml:space="preserve">De </w:t>
      </w:r>
      <w:r w:rsidR="482794FF" w:rsidRPr="4520507C">
        <w:rPr>
          <w:rFonts w:ascii="Calibri" w:hAnsi="Calibri" w:cs="Calibri"/>
        </w:rPr>
        <w:t>qué</w:t>
      </w:r>
      <w:r w:rsidRPr="4520507C">
        <w:rPr>
          <w:rFonts w:ascii="Calibri" w:hAnsi="Calibri" w:cs="Calibri"/>
        </w:rPr>
        <w:t xml:space="preserve"> manera el deporte puede ayudar a mejorar el estado de </w:t>
      </w:r>
      <w:r w:rsidR="274C277B" w:rsidRPr="4520507C">
        <w:rPr>
          <w:rFonts w:ascii="Calibri" w:hAnsi="Calibri" w:cs="Calibri"/>
        </w:rPr>
        <w:t>ánimo</w:t>
      </w:r>
      <w:r w:rsidRPr="4520507C">
        <w:rPr>
          <w:rFonts w:ascii="Calibri" w:hAnsi="Calibri" w:cs="Calibri"/>
        </w:rPr>
        <w:t xml:space="preserve"> y combatir la depresión?</w:t>
      </w:r>
    </w:p>
    <w:p w14:paraId="38414E76" w14:textId="2414D73F" w:rsidR="00C24528" w:rsidRPr="00B66A50" w:rsidRDefault="00C24528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3</w:t>
      </w:r>
      <w:r w:rsidR="068FBB78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 xml:space="preserve">Es cierto que hacer ejercicio libera endorfinas que </w:t>
      </w:r>
      <w:r w:rsidR="79CB2583" w:rsidRPr="4520507C">
        <w:rPr>
          <w:rFonts w:ascii="Calibri" w:hAnsi="Calibri" w:cs="Calibri"/>
        </w:rPr>
        <w:t>mejoran</w:t>
      </w:r>
      <w:r w:rsidRPr="4520507C">
        <w:rPr>
          <w:rFonts w:ascii="Calibri" w:hAnsi="Calibri" w:cs="Calibri"/>
        </w:rPr>
        <w:t xml:space="preserve"> el bienestar mental?</w:t>
      </w:r>
    </w:p>
    <w:p w14:paraId="20837710" w14:textId="0147C828" w:rsidR="00C24528" w:rsidRPr="00B66A50" w:rsidRDefault="00C24528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4</w:t>
      </w:r>
      <w:r w:rsidR="33DCB183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>Cómo afecta la actividad física en la autoconfianza y la autoestima?</w:t>
      </w:r>
    </w:p>
    <w:p w14:paraId="7094680A" w14:textId="78E7B5C3" w:rsidR="00C24528" w:rsidRPr="00B66A50" w:rsidRDefault="00C24528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5</w:t>
      </w:r>
      <w:r w:rsidR="1ED2A11D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 xml:space="preserve">Qué deportes son </w:t>
      </w:r>
      <w:r w:rsidR="692F04FA" w:rsidRPr="4520507C">
        <w:rPr>
          <w:rFonts w:ascii="Calibri" w:hAnsi="Calibri" w:cs="Calibri"/>
        </w:rPr>
        <w:t>más</w:t>
      </w:r>
      <w:r w:rsidRPr="4520507C">
        <w:rPr>
          <w:rFonts w:ascii="Calibri" w:hAnsi="Calibri" w:cs="Calibri"/>
        </w:rPr>
        <w:t xml:space="preserve"> recomendables para personas que sufren trastornos de ansiedad?</w:t>
      </w:r>
    </w:p>
    <w:p w14:paraId="1D564575" w14:textId="466D2092" w:rsidR="00C24528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6</w:t>
      </w:r>
      <w:r w:rsidR="0DDEC253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>Cuáles son los beneficios mentales de practicar deportes en equipo frente a actividades individuales?</w:t>
      </w:r>
    </w:p>
    <w:p w14:paraId="758D221B" w14:textId="76A33DAB" w:rsidR="00116C92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7</w:t>
      </w:r>
      <w:r w:rsidR="45F62B8F" w:rsidRPr="4520507C">
        <w:rPr>
          <w:rFonts w:ascii="Calibri" w:hAnsi="Calibri" w:cs="Calibri"/>
        </w:rPr>
        <w:t>- ¿</w:t>
      </w:r>
      <w:r w:rsidRPr="4520507C">
        <w:rPr>
          <w:rFonts w:ascii="Calibri" w:hAnsi="Calibri" w:cs="Calibri"/>
        </w:rPr>
        <w:t xml:space="preserve">De </w:t>
      </w:r>
      <w:r w:rsidR="349F9AC3" w:rsidRPr="4520507C">
        <w:rPr>
          <w:rFonts w:ascii="Calibri" w:hAnsi="Calibri" w:cs="Calibri"/>
        </w:rPr>
        <w:t>qué</w:t>
      </w:r>
      <w:r w:rsidRPr="4520507C">
        <w:rPr>
          <w:rFonts w:ascii="Calibri" w:hAnsi="Calibri" w:cs="Calibri"/>
        </w:rPr>
        <w:t xml:space="preserve"> manera la </w:t>
      </w:r>
      <w:r w:rsidR="12B2630D" w:rsidRPr="4520507C">
        <w:rPr>
          <w:rFonts w:ascii="Calibri" w:hAnsi="Calibri" w:cs="Calibri"/>
        </w:rPr>
        <w:t>práctica</w:t>
      </w:r>
      <w:r w:rsidRPr="4520507C">
        <w:rPr>
          <w:rFonts w:ascii="Calibri" w:hAnsi="Calibri" w:cs="Calibri"/>
        </w:rPr>
        <w:t xml:space="preserve"> deportiva puede contribuir a mejorar la calidad de sueño y reducir el insomnio?</w:t>
      </w:r>
    </w:p>
    <w:p w14:paraId="3101DFF0" w14:textId="7A29F420" w:rsidR="00116C92" w:rsidRPr="00B66A50" w:rsidRDefault="00116C92">
      <w:pPr>
        <w:rPr>
          <w:rFonts w:ascii="Calibri" w:hAnsi="Calibri" w:cs="Calibri"/>
        </w:rPr>
      </w:pPr>
    </w:p>
    <w:p w14:paraId="064F98F4" w14:textId="7B569A62" w:rsidR="00116C92" w:rsidRPr="00B66A50" w:rsidRDefault="00116C92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 xml:space="preserve">OBJETIVO GENERAL </w:t>
      </w:r>
    </w:p>
    <w:p w14:paraId="3D63A7E5" w14:textId="5F3C8667" w:rsidR="00116C92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 xml:space="preserve">Concientizar sobre la importancia de la </w:t>
      </w:r>
      <w:r w:rsidR="352CCFFC" w:rsidRPr="4520507C">
        <w:rPr>
          <w:rFonts w:ascii="Calibri" w:hAnsi="Calibri" w:cs="Calibri"/>
        </w:rPr>
        <w:t>práctica</w:t>
      </w:r>
      <w:r w:rsidRPr="4520507C">
        <w:rPr>
          <w:rFonts w:ascii="Calibri" w:hAnsi="Calibri" w:cs="Calibri"/>
        </w:rPr>
        <w:t xml:space="preserve"> deportiva para superar trastornos y traumas</w:t>
      </w:r>
    </w:p>
    <w:p w14:paraId="53259A9D" w14:textId="4FFF7FFC" w:rsidR="00116C92" w:rsidRPr="00B66A50" w:rsidRDefault="00116C92">
      <w:pPr>
        <w:rPr>
          <w:rFonts w:ascii="Calibri" w:hAnsi="Calibri" w:cs="Calibri"/>
        </w:rPr>
      </w:pPr>
    </w:p>
    <w:p w14:paraId="31F67E75" w14:textId="38437E84" w:rsidR="00116C92" w:rsidRPr="00B66A50" w:rsidRDefault="00116C92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OBJETIVOS ESPECIFICOS</w:t>
      </w:r>
    </w:p>
    <w:p w14:paraId="4FC1E176" w14:textId="3F61EF3E" w:rsidR="00116C92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 xml:space="preserve">Promover la </w:t>
      </w:r>
      <w:r w:rsidR="21DC0461" w:rsidRPr="4520507C">
        <w:rPr>
          <w:rFonts w:ascii="Calibri" w:hAnsi="Calibri" w:cs="Calibri"/>
        </w:rPr>
        <w:t>práctica</w:t>
      </w:r>
      <w:r w:rsidRPr="4520507C">
        <w:rPr>
          <w:rFonts w:ascii="Calibri" w:hAnsi="Calibri" w:cs="Calibri"/>
        </w:rPr>
        <w:t xml:space="preserve"> deportiva como modo de socialización </w:t>
      </w:r>
    </w:p>
    <w:p w14:paraId="6CED77D8" w14:textId="00880398" w:rsidR="00116C92" w:rsidRPr="00B66A50" w:rsidRDefault="00116C92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Informar sobre las problemáticas mentales y su efecto en jóvenes adolescentes</w:t>
      </w:r>
    </w:p>
    <w:p w14:paraId="4E8C9B4D" w14:textId="3520EC22" w:rsidR="00116C92" w:rsidRPr="00B66A50" w:rsidRDefault="00116C92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FUNDAMENTACION</w:t>
      </w:r>
    </w:p>
    <w:p w14:paraId="32897051" w14:textId="3BD2B1D1" w:rsidR="00F77C85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 xml:space="preserve">Hemos considerado importante enfocarnos y concientizar sobre las </w:t>
      </w:r>
      <w:r w:rsidR="2C849809" w:rsidRPr="4520507C">
        <w:rPr>
          <w:rFonts w:ascii="Calibri" w:hAnsi="Calibri" w:cs="Calibri"/>
        </w:rPr>
        <w:t>problemáticas</w:t>
      </w:r>
      <w:r w:rsidRPr="4520507C">
        <w:rPr>
          <w:rFonts w:ascii="Calibri" w:hAnsi="Calibri" w:cs="Calibri"/>
        </w:rPr>
        <w:t xml:space="preserve"> de </w:t>
      </w:r>
    </w:p>
    <w:p w14:paraId="31139C92" w14:textId="06B8A50F" w:rsidR="00116C92" w:rsidRPr="00B66A50" w:rsidRDefault="00116C92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 xml:space="preserve">los vicios y malas influencias en el desarrollo de la juventud y las adolescencias y la importancia de hacer </w:t>
      </w:r>
      <w:r w:rsidR="0468640B" w:rsidRPr="4520507C">
        <w:rPr>
          <w:rFonts w:ascii="Calibri" w:hAnsi="Calibri" w:cs="Calibri"/>
        </w:rPr>
        <w:t>prácticas</w:t>
      </w:r>
      <w:r w:rsidRPr="4520507C">
        <w:rPr>
          <w:rFonts w:ascii="Calibri" w:hAnsi="Calibri" w:cs="Calibri"/>
        </w:rPr>
        <w:t xml:space="preserve"> deportivas para recuperarse y salir de malas influencias y vicios</w:t>
      </w:r>
    </w:p>
    <w:p w14:paraId="32091CF6" w14:textId="4F7E0412" w:rsidR="00116C92" w:rsidRPr="00B66A50" w:rsidRDefault="00116C92">
      <w:pPr>
        <w:rPr>
          <w:rFonts w:ascii="Calibri" w:hAnsi="Calibri" w:cs="Calibri"/>
          <w:color w:val="000000" w:themeColor="text1"/>
        </w:rPr>
      </w:pPr>
      <w:r w:rsidRPr="4520507C">
        <w:rPr>
          <w:rFonts w:ascii="Calibri" w:hAnsi="Calibri" w:cs="Calibri"/>
        </w:rPr>
        <w:t>L</w:t>
      </w:r>
      <w:r w:rsidR="003578CB" w:rsidRPr="4520507C">
        <w:rPr>
          <w:rFonts w:ascii="Calibri" w:hAnsi="Calibri" w:cs="Calibri"/>
        </w:rPr>
        <w:t xml:space="preserve">os vicios son </w:t>
      </w:r>
      <w:r w:rsidR="72EBF7BA" w:rsidRPr="4520507C">
        <w:rPr>
          <w:rFonts w:ascii="Calibri" w:hAnsi="Calibri" w:cs="Calibri"/>
          <w:color w:val="C00000"/>
        </w:rPr>
        <w:t>hábitos</w:t>
      </w:r>
      <w:r w:rsidR="003578CB" w:rsidRPr="4520507C">
        <w:rPr>
          <w:rFonts w:ascii="Calibri" w:hAnsi="Calibri" w:cs="Calibri"/>
          <w:color w:val="C00000"/>
        </w:rPr>
        <w:t xml:space="preserve"> dañinos</w:t>
      </w:r>
      <w:r w:rsidR="003578CB" w:rsidRPr="4520507C">
        <w:rPr>
          <w:rFonts w:ascii="Calibri" w:hAnsi="Calibri" w:cs="Calibri"/>
          <w:color w:val="000000" w:themeColor="text1"/>
        </w:rPr>
        <w:t xml:space="preserve"> que una persona adquiere y repite con </w:t>
      </w:r>
      <w:r w:rsidR="4F033C4F" w:rsidRPr="4520507C">
        <w:rPr>
          <w:rFonts w:ascii="Calibri" w:hAnsi="Calibri" w:cs="Calibri"/>
          <w:color w:val="000000" w:themeColor="text1"/>
        </w:rPr>
        <w:t>frecuencia, aunque</w:t>
      </w:r>
      <w:r w:rsidR="003578CB" w:rsidRPr="4520507C">
        <w:rPr>
          <w:rFonts w:ascii="Calibri" w:hAnsi="Calibri" w:cs="Calibri"/>
          <w:color w:val="000000" w:themeColor="text1"/>
        </w:rPr>
        <w:t xml:space="preserve"> le hagan daño. Estos pueden afectar la salud física, mental, emocional o social.</w:t>
      </w:r>
    </w:p>
    <w:p w14:paraId="7B4545EA" w14:textId="315453A6" w:rsidR="003578CB" w:rsidRPr="00B66A50" w:rsidRDefault="003578CB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000000" w:themeColor="text1"/>
        </w:rPr>
        <w:t xml:space="preserve">Mientras que las malas influencias son personas o entornos que </w:t>
      </w:r>
      <w:r w:rsidRPr="00B66A50">
        <w:rPr>
          <w:rFonts w:ascii="Calibri" w:hAnsi="Calibri" w:cs="Calibri"/>
          <w:color w:val="C00000"/>
        </w:rPr>
        <w:t>incitan a otros a hacer cosas negativas o perjudiciales</w:t>
      </w:r>
      <w:r w:rsidRPr="00B66A50">
        <w:rPr>
          <w:rFonts w:ascii="Calibri" w:hAnsi="Calibri" w:cs="Calibri"/>
          <w:color w:val="000000" w:themeColor="text1"/>
        </w:rPr>
        <w:t>, como adoptar vicios, desobedecer normas o alejarse de lo que es bueno y saludable</w:t>
      </w:r>
    </w:p>
    <w:p w14:paraId="3649716B" w14:textId="4116E2E4" w:rsidR="003E0739" w:rsidRDefault="00EB5B70">
      <w:pPr>
        <w:rPr>
          <w:rFonts w:ascii="Calibri" w:hAnsi="Calibri" w:cs="Calibri"/>
          <w:color w:val="000000" w:themeColor="text1"/>
        </w:rPr>
      </w:pPr>
      <w:r w:rsidRPr="4520507C">
        <w:rPr>
          <w:rFonts w:ascii="Calibri" w:hAnsi="Calibri" w:cs="Calibri"/>
          <w:color w:val="000000" w:themeColor="text1"/>
        </w:rPr>
        <w:t xml:space="preserve">Cuando una persona entra en </w:t>
      </w:r>
      <w:r w:rsidRPr="4520507C">
        <w:rPr>
          <w:rFonts w:ascii="Calibri" w:hAnsi="Calibri" w:cs="Calibri"/>
          <w:color w:val="C00000"/>
        </w:rPr>
        <w:t xml:space="preserve">vicios </w:t>
      </w:r>
      <w:r w:rsidRPr="4520507C">
        <w:rPr>
          <w:rFonts w:ascii="Calibri" w:hAnsi="Calibri" w:cs="Calibri"/>
          <w:color w:val="000000" w:themeColor="text1"/>
        </w:rPr>
        <w:t xml:space="preserve">y </w:t>
      </w:r>
      <w:r w:rsidR="65EAA24E" w:rsidRPr="4520507C">
        <w:rPr>
          <w:rFonts w:ascii="Calibri" w:hAnsi="Calibri" w:cs="Calibri"/>
          <w:color w:val="000000" w:themeColor="text1"/>
        </w:rPr>
        <w:t>está</w:t>
      </w:r>
      <w:r w:rsidRPr="4520507C">
        <w:rPr>
          <w:rFonts w:ascii="Calibri" w:hAnsi="Calibri" w:cs="Calibri"/>
          <w:color w:val="000000" w:themeColor="text1"/>
        </w:rPr>
        <w:t xml:space="preserve"> rodeada de </w:t>
      </w:r>
      <w:r w:rsidRPr="4520507C">
        <w:rPr>
          <w:rFonts w:ascii="Calibri" w:hAnsi="Calibri" w:cs="Calibri"/>
          <w:color w:val="C00000"/>
        </w:rPr>
        <w:t>malas influencias</w:t>
      </w:r>
      <w:r w:rsidRPr="4520507C">
        <w:rPr>
          <w:rFonts w:ascii="Calibri" w:hAnsi="Calibri" w:cs="Calibri"/>
          <w:color w:val="000000" w:themeColor="text1"/>
        </w:rPr>
        <w:t xml:space="preserve">, pueden aparecer varios </w:t>
      </w:r>
      <w:r w:rsidRPr="4520507C">
        <w:rPr>
          <w:rFonts w:ascii="Calibri" w:hAnsi="Calibri" w:cs="Calibri"/>
          <w:color w:val="7030A0"/>
        </w:rPr>
        <w:t xml:space="preserve">peligros serios </w:t>
      </w:r>
      <w:r w:rsidRPr="4520507C">
        <w:rPr>
          <w:rFonts w:ascii="Calibri" w:hAnsi="Calibri" w:cs="Calibri"/>
          <w:color w:val="000000" w:themeColor="text1"/>
        </w:rPr>
        <w:t xml:space="preserve">que afectan su vida en muchos aspectos. </w:t>
      </w:r>
    </w:p>
    <w:p w14:paraId="0BD7689B" w14:textId="4A75C84B" w:rsidR="00953577" w:rsidRPr="00C15413" w:rsidRDefault="00BA4E60">
      <w:pPr>
        <w:rPr>
          <w:rStyle w:val="Textoennegrita"/>
          <w:rFonts w:ascii="Calibri" w:hAnsi="Calibri" w:cs="Calibri"/>
          <w:color w:val="FF0000"/>
        </w:rPr>
      </w:pPr>
      <w:r w:rsidRPr="00C15413">
        <w:rPr>
          <w:rStyle w:val="Textoennegrita"/>
          <w:rFonts w:ascii="Calibri" w:hAnsi="Calibri" w:cs="Calibri"/>
          <w:color w:val="FF0000"/>
        </w:rPr>
        <w:t xml:space="preserve">PRINCIPALES CONCEPTOS DE </w:t>
      </w:r>
      <w:r w:rsidR="009879EF" w:rsidRPr="00C15413">
        <w:rPr>
          <w:rStyle w:val="Textoennegrita"/>
          <w:rFonts w:ascii="Calibri" w:hAnsi="Calibri" w:cs="Calibri"/>
          <w:color w:val="FF0000"/>
        </w:rPr>
        <w:t xml:space="preserve">TRABAJO </w:t>
      </w:r>
    </w:p>
    <w:p w14:paraId="5288758F" w14:textId="288E8D31" w:rsidR="00EB5B70" w:rsidRPr="00B66A50" w:rsidRDefault="00EB5B70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PELIGROS DE LOS VICIOS</w:t>
      </w:r>
    </w:p>
    <w:p w14:paraId="38CFB25F" w14:textId="6087E7BA" w:rsidR="00EB5B70" w:rsidRPr="00B66A50" w:rsidRDefault="00EB5B70">
      <w:pPr>
        <w:rPr>
          <w:rFonts w:ascii="Calibri" w:hAnsi="Calibri" w:cs="Calibri"/>
          <w:color w:val="000000" w:themeColor="text1"/>
        </w:rPr>
      </w:pPr>
      <w:r w:rsidRPr="4520507C">
        <w:rPr>
          <w:rFonts w:ascii="Calibri" w:hAnsi="Calibri" w:cs="Calibri"/>
          <w:color w:val="000000" w:themeColor="text1"/>
        </w:rPr>
        <w:t>*</w:t>
      </w:r>
      <w:r w:rsidRPr="4520507C">
        <w:rPr>
          <w:rFonts w:ascii="Calibri" w:hAnsi="Calibri" w:cs="Calibri"/>
          <w:color w:val="196B24" w:themeColor="accent3"/>
        </w:rPr>
        <w:t xml:space="preserve">PROBLEMAS DE </w:t>
      </w:r>
      <w:r w:rsidR="1560E0B2" w:rsidRPr="4520507C">
        <w:rPr>
          <w:rFonts w:ascii="Calibri" w:hAnsi="Calibri" w:cs="Calibri"/>
          <w:color w:val="196B24" w:themeColor="accent3"/>
        </w:rPr>
        <w:t>SALUD: Enfermedades</w:t>
      </w:r>
      <w:r w:rsidRPr="4520507C">
        <w:rPr>
          <w:rFonts w:ascii="Calibri" w:hAnsi="Calibri" w:cs="Calibri"/>
          <w:color w:val="000000" w:themeColor="text1"/>
        </w:rPr>
        <w:t xml:space="preserve"> físicas </w:t>
      </w:r>
      <w:r w:rsidR="00181296" w:rsidRPr="4520507C">
        <w:rPr>
          <w:rFonts w:ascii="Calibri" w:hAnsi="Calibri" w:cs="Calibri"/>
          <w:color w:val="000000" w:themeColor="text1"/>
        </w:rPr>
        <w:t xml:space="preserve">(como </w:t>
      </w:r>
      <w:r w:rsidR="0B80552B" w:rsidRPr="4520507C">
        <w:rPr>
          <w:rFonts w:ascii="Calibri" w:hAnsi="Calibri" w:cs="Calibri"/>
          <w:color w:val="000000" w:themeColor="text1"/>
        </w:rPr>
        <w:t>cáncer</w:t>
      </w:r>
      <w:r w:rsidR="00181296" w:rsidRPr="4520507C">
        <w:rPr>
          <w:rFonts w:ascii="Calibri" w:hAnsi="Calibri" w:cs="Calibri"/>
          <w:color w:val="000000" w:themeColor="text1"/>
        </w:rPr>
        <w:t xml:space="preserve"> por fumar, daño hepático por alcohol, </w:t>
      </w:r>
      <w:r w:rsidR="4DEBCFF7" w:rsidRPr="4520507C">
        <w:rPr>
          <w:rFonts w:ascii="Calibri" w:hAnsi="Calibri" w:cs="Calibri"/>
          <w:color w:val="000000" w:themeColor="text1"/>
        </w:rPr>
        <w:t>etc.</w:t>
      </w:r>
      <w:r w:rsidR="00181296" w:rsidRPr="4520507C">
        <w:rPr>
          <w:rFonts w:ascii="Calibri" w:hAnsi="Calibri" w:cs="Calibri"/>
          <w:color w:val="000000" w:themeColor="text1"/>
        </w:rPr>
        <w:t xml:space="preserve">) </w:t>
      </w:r>
    </w:p>
    <w:p w14:paraId="1C41A3ED" w14:textId="1611C90B" w:rsidR="00181296" w:rsidRPr="00B66A50" w:rsidRDefault="00181296">
      <w:pPr>
        <w:rPr>
          <w:rFonts w:ascii="Calibri" w:hAnsi="Calibri" w:cs="Calibri"/>
          <w:color w:val="000000" w:themeColor="text1"/>
        </w:rPr>
      </w:pPr>
      <w:r w:rsidRPr="4520507C">
        <w:rPr>
          <w:rFonts w:ascii="Calibri" w:hAnsi="Calibri" w:cs="Calibri"/>
          <w:color w:val="000000" w:themeColor="text1"/>
        </w:rPr>
        <w:t xml:space="preserve">Trastornos </w:t>
      </w:r>
      <w:r w:rsidR="14589344" w:rsidRPr="4520507C">
        <w:rPr>
          <w:rFonts w:ascii="Calibri" w:hAnsi="Calibri" w:cs="Calibri"/>
          <w:color w:val="000000" w:themeColor="text1"/>
        </w:rPr>
        <w:t>mentales (</w:t>
      </w:r>
      <w:r w:rsidRPr="4520507C">
        <w:rPr>
          <w:rFonts w:ascii="Calibri" w:hAnsi="Calibri" w:cs="Calibri"/>
          <w:color w:val="000000" w:themeColor="text1"/>
        </w:rPr>
        <w:t xml:space="preserve">ansiedad, depresión, adicción, </w:t>
      </w:r>
      <w:r w:rsidR="1CC4E88F" w:rsidRPr="4520507C">
        <w:rPr>
          <w:rFonts w:ascii="Calibri" w:hAnsi="Calibri" w:cs="Calibri"/>
          <w:color w:val="000000" w:themeColor="text1"/>
        </w:rPr>
        <w:t>etc.</w:t>
      </w:r>
      <w:r w:rsidRPr="4520507C">
        <w:rPr>
          <w:rFonts w:ascii="Calibri" w:hAnsi="Calibri" w:cs="Calibri"/>
          <w:color w:val="000000" w:themeColor="text1"/>
        </w:rPr>
        <w:t>)</w:t>
      </w:r>
    </w:p>
    <w:p w14:paraId="22C185C9" w14:textId="150CD021" w:rsidR="00181296" w:rsidRPr="00B66A50" w:rsidRDefault="00181296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196B24" w:themeColor="accent3"/>
        </w:rPr>
        <w:t>*DEPENDENCIA O ADICCION:</w:t>
      </w:r>
      <w:r w:rsidR="13E1938F" w:rsidRPr="65F25C9B">
        <w:rPr>
          <w:rFonts w:ascii="Calibri" w:hAnsi="Calibri" w:cs="Calibri"/>
          <w:color w:val="196B24" w:themeColor="accent3"/>
        </w:rPr>
        <w:t xml:space="preserve"> </w:t>
      </w:r>
      <w:r w:rsidRPr="00B66A50">
        <w:rPr>
          <w:rFonts w:ascii="Calibri" w:hAnsi="Calibri" w:cs="Calibri"/>
          <w:color w:val="000000" w:themeColor="text1"/>
        </w:rPr>
        <w:t>Ya no puede controlar su conducta, necesita repetir el vicio</w:t>
      </w:r>
      <w:r w:rsidR="4F700F8F" w:rsidRPr="1662CAD7">
        <w:rPr>
          <w:rFonts w:ascii="Calibri" w:hAnsi="Calibri" w:cs="Calibri"/>
          <w:color w:val="000000" w:themeColor="text1"/>
        </w:rPr>
        <w:t>,</w:t>
      </w:r>
      <w:r w:rsidRPr="00B66A50">
        <w:rPr>
          <w:rFonts w:ascii="Calibri" w:hAnsi="Calibri" w:cs="Calibri"/>
          <w:color w:val="000000" w:themeColor="text1"/>
        </w:rPr>
        <w:t xml:space="preserve"> aunque le haga daño</w:t>
      </w:r>
    </w:p>
    <w:p w14:paraId="0F7F3EE6" w14:textId="2C2187EC" w:rsidR="00181296" w:rsidRPr="00B66A50" w:rsidRDefault="00181296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196B24" w:themeColor="accent3"/>
        </w:rPr>
        <w:t>*DIFICULTADES FAMILIARES Y SOCIALES:</w:t>
      </w:r>
      <w:r w:rsidR="6CE4D449" w:rsidRPr="45649BFF">
        <w:rPr>
          <w:rFonts w:ascii="Calibri" w:hAnsi="Calibri" w:cs="Calibri"/>
          <w:color w:val="196B24" w:themeColor="accent3"/>
        </w:rPr>
        <w:t xml:space="preserve"> </w:t>
      </w:r>
      <w:r w:rsidRPr="00B66A50">
        <w:rPr>
          <w:rFonts w:ascii="Calibri" w:hAnsi="Calibri" w:cs="Calibri"/>
          <w:color w:val="000000" w:themeColor="text1"/>
        </w:rPr>
        <w:t>Peleas, perdida de la autoconfianza y la confianza social, aislamiento, depresión,</w:t>
      </w:r>
      <w:r w:rsidR="591BCC57" w:rsidRPr="47ECB3B8">
        <w:rPr>
          <w:rFonts w:ascii="Calibri" w:hAnsi="Calibri" w:cs="Calibri"/>
          <w:color w:val="000000" w:themeColor="text1"/>
        </w:rPr>
        <w:t xml:space="preserve"> </w:t>
      </w:r>
      <w:r w:rsidRPr="00B66A50">
        <w:rPr>
          <w:rFonts w:ascii="Calibri" w:hAnsi="Calibri" w:cs="Calibri"/>
          <w:color w:val="000000" w:themeColor="text1"/>
        </w:rPr>
        <w:t>etc</w:t>
      </w:r>
      <w:r w:rsidR="7D53BD6E" w:rsidRPr="2B6AEBC6">
        <w:rPr>
          <w:rFonts w:ascii="Calibri" w:hAnsi="Calibri" w:cs="Calibri"/>
          <w:color w:val="000000" w:themeColor="text1"/>
        </w:rPr>
        <w:t>.</w:t>
      </w:r>
    </w:p>
    <w:p w14:paraId="7231D011" w14:textId="1AC8AD18" w:rsidR="00181296" w:rsidRPr="00B66A50" w:rsidRDefault="00181296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196B24" w:themeColor="accent3"/>
        </w:rPr>
        <w:t>*MAL DESEMPEÑO EN LA ESCUELA O TRABAJO:</w:t>
      </w:r>
      <w:r w:rsidR="14BDFF8D" w:rsidRPr="4A24B3D1">
        <w:rPr>
          <w:rFonts w:ascii="Calibri" w:hAnsi="Calibri" w:cs="Calibri"/>
          <w:color w:val="196B24" w:themeColor="accent3"/>
        </w:rPr>
        <w:t xml:space="preserve"> </w:t>
      </w:r>
      <w:r w:rsidRPr="00B66A50">
        <w:rPr>
          <w:rFonts w:ascii="Calibri" w:hAnsi="Calibri" w:cs="Calibri"/>
          <w:color w:val="000000" w:themeColor="text1"/>
        </w:rPr>
        <w:t>Bajo rendimiento, falta de responsabilidad, despido o abandono escolar</w:t>
      </w:r>
    </w:p>
    <w:p w14:paraId="4D6FF8BB" w14:textId="1506CC13" w:rsidR="00850221" w:rsidRPr="00B66A50" w:rsidRDefault="00850221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196B24" w:themeColor="accent3"/>
        </w:rPr>
        <w:t>*PROBLEMAS ECONOMICOS</w:t>
      </w:r>
      <w:r w:rsidR="00C16ADD" w:rsidRPr="00B66A50">
        <w:rPr>
          <w:rFonts w:ascii="Calibri" w:hAnsi="Calibri" w:cs="Calibri"/>
          <w:color w:val="196B24" w:themeColor="accent3"/>
        </w:rPr>
        <w:t>:</w:t>
      </w:r>
      <w:r w:rsidR="7B75A629" w:rsidRPr="06FB770A">
        <w:rPr>
          <w:rFonts w:ascii="Calibri" w:hAnsi="Calibri" w:cs="Calibri"/>
          <w:color w:val="196B24" w:themeColor="accent3"/>
        </w:rPr>
        <w:t xml:space="preserve"> </w:t>
      </w:r>
      <w:r w:rsidR="00C16ADD" w:rsidRPr="00B66A50">
        <w:rPr>
          <w:rFonts w:ascii="Calibri" w:hAnsi="Calibri" w:cs="Calibri"/>
          <w:color w:val="000000" w:themeColor="text1"/>
        </w:rPr>
        <w:t xml:space="preserve">Gastan mucho dinero en el vicio </w:t>
      </w:r>
      <w:r w:rsidR="00D20117" w:rsidRPr="00B66A50">
        <w:rPr>
          <w:rFonts w:ascii="Calibri" w:hAnsi="Calibri" w:cs="Calibri"/>
          <w:color w:val="000000" w:themeColor="text1"/>
        </w:rPr>
        <w:t xml:space="preserve">y pueden </w:t>
      </w:r>
      <w:r w:rsidR="6830F013" w:rsidRPr="2A860159">
        <w:rPr>
          <w:rFonts w:ascii="Calibri" w:hAnsi="Calibri" w:cs="Calibri"/>
          <w:color w:val="000000" w:themeColor="text1"/>
        </w:rPr>
        <w:t>en</w:t>
      </w:r>
      <w:r w:rsidR="00D20117" w:rsidRPr="2A860159">
        <w:rPr>
          <w:rFonts w:ascii="Calibri" w:hAnsi="Calibri" w:cs="Calibri"/>
          <w:color w:val="000000" w:themeColor="text1"/>
        </w:rPr>
        <w:t>deudarse</w:t>
      </w:r>
      <w:r w:rsidR="00D20117" w:rsidRPr="00B66A50">
        <w:rPr>
          <w:rFonts w:ascii="Calibri" w:hAnsi="Calibri" w:cs="Calibri"/>
          <w:color w:val="000000" w:themeColor="text1"/>
        </w:rPr>
        <w:t xml:space="preserve"> o incluso robar para mantener su vicio</w:t>
      </w:r>
    </w:p>
    <w:p w14:paraId="0643A83D" w14:textId="259F1D40" w:rsidR="00D20117" w:rsidRPr="00B66A50" w:rsidRDefault="00CA57D2">
      <w:pPr>
        <w:rPr>
          <w:rFonts w:ascii="Calibri" w:hAnsi="Calibri" w:cs="Calibri"/>
          <w:color w:val="000000" w:themeColor="text1"/>
        </w:rPr>
      </w:pPr>
      <w:r w:rsidRPr="00B66A50">
        <w:rPr>
          <w:rFonts w:ascii="Calibri" w:hAnsi="Calibri" w:cs="Calibri"/>
          <w:color w:val="196B24" w:themeColor="accent3"/>
        </w:rPr>
        <w:t>*RIESGOS LEGALES:</w:t>
      </w:r>
      <w:r w:rsidR="07BF41F8" w:rsidRPr="43C1FF87">
        <w:rPr>
          <w:rFonts w:ascii="Calibri" w:hAnsi="Calibri" w:cs="Calibri"/>
          <w:color w:val="196B24" w:themeColor="accent3"/>
        </w:rPr>
        <w:t xml:space="preserve"> </w:t>
      </w:r>
      <w:r w:rsidR="00CF1B79" w:rsidRPr="00B66A50">
        <w:rPr>
          <w:rFonts w:ascii="Calibri" w:hAnsi="Calibri" w:cs="Calibri"/>
          <w:color w:val="000000" w:themeColor="text1"/>
        </w:rPr>
        <w:t>Algunos vicios, como el consumo de drogas o el juego ilegal</w:t>
      </w:r>
      <w:r w:rsidR="002C1F42" w:rsidRPr="00B66A50">
        <w:rPr>
          <w:rFonts w:ascii="Calibri" w:hAnsi="Calibri" w:cs="Calibri"/>
          <w:color w:val="000000" w:themeColor="text1"/>
        </w:rPr>
        <w:t>, pueden llevar a juicios y prisión</w:t>
      </w:r>
    </w:p>
    <w:p w14:paraId="0D729C85" w14:textId="4ADA0A9E" w:rsidR="002C1F42" w:rsidRPr="00B66A50" w:rsidRDefault="002B535E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PELIGRO DE LAS MALAS INFLUENCIAS</w:t>
      </w:r>
    </w:p>
    <w:p w14:paraId="7CB183EE" w14:textId="3F969FD9" w:rsidR="00181296" w:rsidRPr="00B66A50" w:rsidRDefault="001E0040">
      <w:pPr>
        <w:rPr>
          <w:rFonts w:ascii="Calibri" w:hAnsi="Calibri" w:cs="Calibri"/>
        </w:rPr>
      </w:pPr>
      <w:r w:rsidRPr="00B66A50">
        <w:rPr>
          <w:rFonts w:ascii="Calibri" w:hAnsi="Calibri" w:cs="Calibri"/>
          <w:color w:val="7030A0"/>
        </w:rPr>
        <w:t>1-PRESION PARA HACER COSAS NEGATIVAS:</w:t>
      </w:r>
      <w:r w:rsidR="044AD30D" w:rsidRPr="522EAE1C">
        <w:rPr>
          <w:rFonts w:ascii="Calibri" w:hAnsi="Calibri" w:cs="Calibri"/>
          <w:color w:val="7030A0"/>
        </w:rPr>
        <w:t xml:space="preserve"> </w:t>
      </w:r>
      <w:r w:rsidR="00D723A6" w:rsidRPr="522EAE1C">
        <w:rPr>
          <w:rFonts w:ascii="Calibri" w:hAnsi="Calibri" w:cs="Calibri"/>
          <w:color w:val="7030A0"/>
        </w:rPr>
        <w:t>Como</w:t>
      </w:r>
      <w:r w:rsidR="00D723A6" w:rsidRPr="00B66A50">
        <w:rPr>
          <w:rFonts w:ascii="Calibri" w:hAnsi="Calibri" w:cs="Calibri"/>
        </w:rPr>
        <w:t xml:space="preserve"> consumir sustancias, cometer delitos, faltar e</w:t>
      </w:r>
      <w:r w:rsidR="00A3132C" w:rsidRPr="00B66A50">
        <w:rPr>
          <w:rFonts w:ascii="Calibri" w:hAnsi="Calibri" w:cs="Calibri"/>
        </w:rPr>
        <w:t>l respeto o tomar malas decisiones</w:t>
      </w:r>
    </w:p>
    <w:p w14:paraId="614A311A" w14:textId="00E4A041" w:rsidR="00A3132C" w:rsidRPr="00B66A50" w:rsidRDefault="00FE5EFF">
      <w:pPr>
        <w:rPr>
          <w:rFonts w:ascii="Calibri" w:hAnsi="Calibri" w:cs="Calibri"/>
        </w:rPr>
      </w:pPr>
      <w:r w:rsidRPr="4520507C">
        <w:rPr>
          <w:rFonts w:ascii="Calibri" w:hAnsi="Calibri" w:cs="Calibri"/>
          <w:color w:val="7030A0"/>
        </w:rPr>
        <w:t xml:space="preserve">2-PERDIDA DE IDENTIDAD O </w:t>
      </w:r>
      <w:r w:rsidR="334F6897" w:rsidRPr="4520507C">
        <w:rPr>
          <w:rFonts w:ascii="Calibri" w:hAnsi="Calibri" w:cs="Calibri"/>
          <w:color w:val="7030A0"/>
        </w:rPr>
        <w:t>VALORES: La</w:t>
      </w:r>
      <w:r w:rsidR="0079745D" w:rsidRPr="4520507C">
        <w:rPr>
          <w:rFonts w:ascii="Calibri" w:hAnsi="Calibri" w:cs="Calibri"/>
        </w:rPr>
        <w:t xml:space="preserve"> persona empieza a actuar por imitación o miedo, y se aleja de lo que realmente </w:t>
      </w:r>
      <w:r w:rsidR="002638AC" w:rsidRPr="4520507C">
        <w:rPr>
          <w:rFonts w:ascii="Calibri" w:hAnsi="Calibri" w:cs="Calibri"/>
        </w:rPr>
        <w:t>cree o quiero</w:t>
      </w:r>
    </w:p>
    <w:p w14:paraId="772B4260" w14:textId="5FECD18B" w:rsidR="002638AC" w:rsidRPr="00B66A50" w:rsidRDefault="002638AC">
      <w:pPr>
        <w:rPr>
          <w:rFonts w:ascii="Calibri" w:hAnsi="Calibri" w:cs="Calibri"/>
        </w:rPr>
      </w:pPr>
      <w:r w:rsidRPr="4520507C">
        <w:rPr>
          <w:rFonts w:ascii="Calibri" w:hAnsi="Calibri" w:cs="Calibri"/>
          <w:color w:val="7030A0"/>
        </w:rPr>
        <w:t xml:space="preserve">3-BAJA </w:t>
      </w:r>
      <w:r w:rsidR="00E4D7E9" w:rsidRPr="4520507C">
        <w:rPr>
          <w:rFonts w:ascii="Calibri" w:hAnsi="Calibri" w:cs="Calibri"/>
          <w:color w:val="7030A0"/>
        </w:rPr>
        <w:t>AUTOESTIMA: Al</w:t>
      </w:r>
      <w:r w:rsidR="00B907CA" w:rsidRPr="4520507C">
        <w:rPr>
          <w:rFonts w:ascii="Calibri" w:hAnsi="Calibri" w:cs="Calibri"/>
        </w:rPr>
        <w:t xml:space="preserve"> rodearse de gente que no lo valora o lo manipula, puede sentirse menos</w:t>
      </w:r>
    </w:p>
    <w:p w14:paraId="12EF276E" w14:textId="3220D767" w:rsidR="00B907CA" w:rsidRPr="00B66A50" w:rsidRDefault="004C27BB">
      <w:pPr>
        <w:rPr>
          <w:rFonts w:ascii="Calibri" w:hAnsi="Calibri" w:cs="Calibri"/>
        </w:rPr>
      </w:pPr>
      <w:r w:rsidRPr="4520507C">
        <w:rPr>
          <w:rFonts w:ascii="Calibri" w:hAnsi="Calibri" w:cs="Calibri"/>
          <w:color w:val="7030A0"/>
        </w:rPr>
        <w:t xml:space="preserve">4-DIFICULTADES PARA </w:t>
      </w:r>
      <w:r w:rsidR="1D0DB9E5" w:rsidRPr="4520507C">
        <w:rPr>
          <w:rFonts w:ascii="Calibri" w:hAnsi="Calibri" w:cs="Calibri"/>
          <w:color w:val="7030A0"/>
        </w:rPr>
        <w:t>SUPERARSE: Se</w:t>
      </w:r>
      <w:r w:rsidR="00E72F5E" w:rsidRPr="4520507C">
        <w:rPr>
          <w:rFonts w:ascii="Calibri" w:hAnsi="Calibri" w:cs="Calibri"/>
        </w:rPr>
        <w:t xml:space="preserve"> aleja de oportunidades </w:t>
      </w:r>
      <w:r w:rsidR="28ABB78C" w:rsidRPr="4520507C">
        <w:rPr>
          <w:rFonts w:ascii="Calibri" w:hAnsi="Calibri" w:cs="Calibri"/>
        </w:rPr>
        <w:t>positivas (</w:t>
      </w:r>
      <w:r w:rsidR="00661A75" w:rsidRPr="4520507C">
        <w:rPr>
          <w:rFonts w:ascii="Calibri" w:hAnsi="Calibri" w:cs="Calibri"/>
        </w:rPr>
        <w:t xml:space="preserve">estudio, trabajo, metas personales, </w:t>
      </w:r>
      <w:r w:rsidR="487EEEE6" w:rsidRPr="4520507C">
        <w:rPr>
          <w:rFonts w:ascii="Calibri" w:hAnsi="Calibri" w:cs="Calibri"/>
        </w:rPr>
        <w:t>etc.</w:t>
      </w:r>
      <w:r w:rsidR="00661A75" w:rsidRPr="4520507C">
        <w:rPr>
          <w:rFonts w:ascii="Calibri" w:hAnsi="Calibri" w:cs="Calibri"/>
        </w:rPr>
        <w:t>)</w:t>
      </w:r>
    </w:p>
    <w:p w14:paraId="596E0260" w14:textId="1E7351B9" w:rsidR="00853F58" w:rsidRPr="00C83BF0" w:rsidRDefault="00053A0F" w:rsidP="00853F58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Fonts w:ascii="Calibri" w:hAnsi="Calibri" w:cs="Calibri"/>
          <w:color w:val="7030A0"/>
        </w:rPr>
        <w:t xml:space="preserve">5-AISLAMIENTO DE LAS BUENAS </w:t>
      </w:r>
      <w:r w:rsidR="7620BE12" w:rsidRPr="4520507C">
        <w:rPr>
          <w:rFonts w:ascii="Calibri" w:hAnsi="Calibri" w:cs="Calibri"/>
          <w:color w:val="7030A0"/>
        </w:rPr>
        <w:t>PERSONAS: Se</w:t>
      </w:r>
      <w:r w:rsidR="00FE1DE3" w:rsidRPr="4520507C">
        <w:rPr>
          <w:rFonts w:ascii="Calibri" w:hAnsi="Calibri" w:cs="Calibri"/>
        </w:rPr>
        <w:t xml:space="preserve"> distancia de la familia, verdaderos amigos o personas </w:t>
      </w:r>
      <w:r w:rsidR="00282061" w:rsidRPr="4520507C">
        <w:rPr>
          <w:rFonts w:ascii="Calibri" w:hAnsi="Calibri" w:cs="Calibri"/>
        </w:rPr>
        <w:t>que lo quieren ayudar</w:t>
      </w:r>
      <w:r w:rsidR="003613A4" w:rsidRPr="4520507C">
        <w:rPr>
          <w:rFonts w:ascii="Calibri" w:hAnsi="Calibri" w:cs="Calibri"/>
        </w:rPr>
        <w:t>lo</w:t>
      </w:r>
    </w:p>
    <w:p w14:paraId="599283CC" w14:textId="77CD5236" w:rsidR="00000AD3" w:rsidRPr="00B66A50" w:rsidRDefault="00000AD3" w:rsidP="00DF4615">
      <w:pPr>
        <w:rPr>
          <w:rFonts w:ascii="Calibri" w:hAnsi="Calibri" w:cs="Calibri"/>
        </w:rPr>
      </w:pPr>
      <w:r w:rsidRPr="4520507C">
        <w:rPr>
          <w:rStyle w:val="Textoennegrita"/>
          <w:rFonts w:ascii="Calibri" w:hAnsi="Calibri" w:cs="Calibri"/>
          <w:color w:val="0F4761" w:themeColor="accent1" w:themeShade="BF"/>
        </w:rPr>
        <w:t xml:space="preserve">RELACION DEL DEPORTE </w:t>
      </w:r>
      <w:r w:rsidR="00DF4615" w:rsidRPr="4520507C">
        <w:rPr>
          <w:rStyle w:val="Textoennegrita"/>
          <w:rFonts w:ascii="Calibri" w:hAnsi="Calibri" w:cs="Calibri"/>
          <w:color w:val="0F4761" w:themeColor="accent1" w:themeShade="BF"/>
        </w:rPr>
        <w:t xml:space="preserve">Y LA SALUD </w:t>
      </w:r>
      <w:r w:rsidR="43767333" w:rsidRPr="4520507C">
        <w:rPr>
          <w:rStyle w:val="Textoennegrita"/>
          <w:rFonts w:ascii="Calibri" w:hAnsi="Calibri" w:cs="Calibri"/>
          <w:color w:val="0F4761" w:themeColor="accent1" w:themeShade="BF"/>
        </w:rPr>
        <w:t>MENTAL: El</w:t>
      </w:r>
      <w:r w:rsidR="008839E1" w:rsidRPr="4520507C">
        <w:rPr>
          <w:rFonts w:ascii="Calibri" w:hAnsi="Calibri" w:cs="Calibri"/>
        </w:rPr>
        <w:t xml:space="preserve"> deporte mejora la salud mental </w:t>
      </w:r>
      <w:r w:rsidR="00D64244" w:rsidRPr="4520507C">
        <w:rPr>
          <w:rFonts w:ascii="Calibri" w:hAnsi="Calibri" w:cs="Calibri"/>
        </w:rPr>
        <w:t xml:space="preserve">al reducir el estrés, la ansiedad y los síntomas de depresión </w:t>
      </w:r>
      <w:r w:rsidR="006D67E9" w:rsidRPr="4520507C">
        <w:rPr>
          <w:rFonts w:ascii="Calibri" w:hAnsi="Calibri" w:cs="Calibri"/>
        </w:rPr>
        <w:t xml:space="preserve">gracias a la </w:t>
      </w:r>
      <w:r w:rsidR="453C1439" w:rsidRPr="4520507C">
        <w:rPr>
          <w:rFonts w:ascii="Calibri" w:hAnsi="Calibri" w:cs="Calibri"/>
        </w:rPr>
        <w:t>liberación</w:t>
      </w:r>
      <w:r w:rsidR="006D67E9" w:rsidRPr="4520507C">
        <w:rPr>
          <w:rFonts w:ascii="Calibri" w:hAnsi="Calibri" w:cs="Calibri"/>
        </w:rPr>
        <w:t xml:space="preserve"> de </w:t>
      </w:r>
      <w:r w:rsidR="397C924F" w:rsidRPr="4520507C">
        <w:rPr>
          <w:rFonts w:ascii="Calibri" w:hAnsi="Calibri" w:cs="Calibri"/>
        </w:rPr>
        <w:t>endorfinas. También</w:t>
      </w:r>
      <w:r w:rsidR="006D67E9" w:rsidRPr="4520507C">
        <w:rPr>
          <w:rFonts w:ascii="Calibri" w:hAnsi="Calibri" w:cs="Calibri"/>
        </w:rPr>
        <w:t xml:space="preserve"> </w:t>
      </w:r>
      <w:r w:rsidR="00A321D8" w:rsidRPr="4520507C">
        <w:rPr>
          <w:rFonts w:ascii="Calibri" w:hAnsi="Calibri" w:cs="Calibri"/>
        </w:rPr>
        <w:t xml:space="preserve">aumenta </w:t>
      </w:r>
      <w:r w:rsidR="008764FB" w:rsidRPr="4520507C">
        <w:rPr>
          <w:rFonts w:ascii="Calibri" w:hAnsi="Calibri" w:cs="Calibri"/>
        </w:rPr>
        <w:t>la autoestima, mejora el sueño</w:t>
      </w:r>
      <w:r w:rsidR="00946F31" w:rsidRPr="4520507C">
        <w:rPr>
          <w:rFonts w:ascii="Calibri" w:hAnsi="Calibri" w:cs="Calibri"/>
        </w:rPr>
        <w:t xml:space="preserve">, </w:t>
      </w:r>
      <w:r w:rsidR="0050472C" w:rsidRPr="4520507C">
        <w:rPr>
          <w:rFonts w:ascii="Calibri" w:hAnsi="Calibri" w:cs="Calibri"/>
        </w:rPr>
        <w:t xml:space="preserve">favorece la concentración </w:t>
      </w:r>
      <w:r w:rsidR="007402C0" w:rsidRPr="4520507C">
        <w:rPr>
          <w:rFonts w:ascii="Calibri" w:hAnsi="Calibri" w:cs="Calibri"/>
        </w:rPr>
        <w:t>y promueve la socialización</w:t>
      </w:r>
      <w:r w:rsidR="00A83A1E" w:rsidRPr="4520507C">
        <w:rPr>
          <w:rFonts w:ascii="Calibri" w:hAnsi="Calibri" w:cs="Calibri"/>
        </w:rPr>
        <w:t xml:space="preserve">. </w:t>
      </w:r>
      <w:r w:rsidR="001B2BE6" w:rsidRPr="4520507C">
        <w:rPr>
          <w:rFonts w:ascii="Calibri" w:hAnsi="Calibri" w:cs="Calibri"/>
        </w:rPr>
        <w:t>Si bien no reemplaza un tratamiento profesional en casos graves, es una herramienta muy útil para mantener el bienestar emocional</w:t>
      </w:r>
      <w:r w:rsidR="00A175FB" w:rsidRPr="4520507C">
        <w:rPr>
          <w:rFonts w:ascii="Calibri" w:hAnsi="Calibri" w:cs="Calibri"/>
        </w:rPr>
        <w:t>.</w:t>
      </w:r>
    </w:p>
    <w:p w14:paraId="372BCCB3" w14:textId="5A99091E" w:rsidR="00A175FB" w:rsidRPr="00B66A50" w:rsidRDefault="009F3C9A" w:rsidP="00DF4615">
      <w:pPr>
        <w:rPr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  <w:color w:val="0F4761" w:themeColor="accent1" w:themeShade="BF"/>
        </w:rPr>
        <w:t xml:space="preserve">COMO </w:t>
      </w:r>
      <w:r w:rsidR="001213B2" w:rsidRPr="00B66A50">
        <w:rPr>
          <w:rStyle w:val="Textoennegrita"/>
          <w:rFonts w:ascii="Calibri" w:hAnsi="Calibri" w:cs="Calibri"/>
          <w:color w:val="0F4761" w:themeColor="accent1" w:themeShade="BF"/>
        </w:rPr>
        <w:t>MEJORA EL DEPORTE LA SALUD MENTAL</w:t>
      </w:r>
      <w:r w:rsidR="00AC24E1" w:rsidRPr="00B66A50">
        <w:rPr>
          <w:rStyle w:val="Textoennegrita"/>
          <w:rFonts w:ascii="Calibri" w:hAnsi="Calibri" w:cs="Calibri"/>
          <w:color w:val="0F4761" w:themeColor="accent1" w:themeShade="BF"/>
        </w:rPr>
        <w:t>:</w:t>
      </w:r>
      <w:r w:rsidR="00394F34" w:rsidRPr="00B66A50">
        <w:rPr>
          <w:rStyle w:val="Textoennegrita"/>
          <w:rFonts w:ascii="Calibri" w:hAnsi="Calibri" w:cs="Calibri"/>
          <w:color w:val="0F4761" w:themeColor="accent1" w:themeShade="BF"/>
        </w:rPr>
        <w:t xml:space="preserve"> </w:t>
      </w:r>
      <w:r w:rsidR="00394F34" w:rsidRPr="00B66A50">
        <w:rPr>
          <w:rFonts w:ascii="Calibri" w:hAnsi="Calibri" w:cs="Calibri"/>
        </w:rPr>
        <w:t>El ejercicio físico regular ofrece numerosos beneficios para la salud mental, incluyendo la reducción del estrés, la ansiedad y la depresión, así como la mejora del estado de ánimo, la autoestima y la calidad del sueño. Además, el deporte puede potenciar la concentración, la memoria y la función cognitiva en general. </w:t>
      </w:r>
    </w:p>
    <w:p w14:paraId="2CFE99C8" w14:textId="77777777" w:rsidR="005345F7" w:rsidRPr="00B66A50" w:rsidRDefault="005345F7" w:rsidP="00DF4615">
      <w:pPr>
        <w:rPr>
          <w:rFonts w:ascii="Calibri" w:hAnsi="Calibri" w:cs="Calibri"/>
        </w:rPr>
      </w:pPr>
    </w:p>
    <w:p w14:paraId="18B340B7" w14:textId="0A587988" w:rsidR="008B23D8" w:rsidRPr="00B66A50" w:rsidRDefault="005345F7" w:rsidP="00EE73AF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DISEÑO METODOLOGICO</w:t>
      </w:r>
      <w:r w:rsidR="008B23D8" w:rsidRPr="00B66A50">
        <w:rPr>
          <w:rStyle w:val="Textoennegrita"/>
          <w:rFonts w:ascii="Calibri" w:hAnsi="Calibri" w:cs="Calibri"/>
        </w:rPr>
        <w:t>:</w:t>
      </w:r>
    </w:p>
    <w:p w14:paraId="7F63B498" w14:textId="54E20C02" w:rsidR="00410526" w:rsidRPr="00B66A50" w:rsidRDefault="00133547" w:rsidP="00EE73AF">
      <w:pPr>
        <w:rPr>
          <w:rStyle w:val="Textoennegrita"/>
          <w:rFonts w:ascii="Calibri" w:hAnsi="Calibri" w:cs="Calibri"/>
        </w:rPr>
      </w:pPr>
      <w:r w:rsidRPr="00B66A50">
        <w:rPr>
          <w:rStyle w:val="Textoennegrita"/>
          <w:rFonts w:ascii="Calibri" w:hAnsi="Calibri" w:cs="Calibri"/>
        </w:rPr>
        <w:t>T</w:t>
      </w:r>
      <w:r w:rsidR="00CC7200" w:rsidRPr="00B66A50">
        <w:rPr>
          <w:rStyle w:val="Textoennegrita"/>
          <w:rFonts w:ascii="Calibri" w:hAnsi="Calibri" w:cs="Calibri"/>
        </w:rPr>
        <w:t>A</w:t>
      </w:r>
      <w:r w:rsidR="00C33AB0" w:rsidRPr="00B66A50">
        <w:rPr>
          <w:rStyle w:val="Textoennegrita"/>
          <w:rFonts w:ascii="Calibri" w:hAnsi="Calibri" w:cs="Calibri"/>
        </w:rPr>
        <w:t>L</w:t>
      </w:r>
      <w:r w:rsidR="0044729B" w:rsidRPr="00B66A50">
        <w:rPr>
          <w:rStyle w:val="Textoennegrita"/>
          <w:rFonts w:ascii="Calibri" w:hAnsi="Calibri" w:cs="Calibri"/>
        </w:rPr>
        <w:t>LER</w:t>
      </w:r>
      <w:r w:rsidR="00B17500" w:rsidRPr="00B66A50">
        <w:rPr>
          <w:rStyle w:val="Textoennegrita"/>
          <w:rFonts w:ascii="Calibri" w:hAnsi="Calibri" w:cs="Calibri"/>
        </w:rPr>
        <w:t xml:space="preserve"> </w:t>
      </w:r>
    </w:p>
    <w:p w14:paraId="2C883A5C" w14:textId="00A2C4C7" w:rsidR="008B23D8" w:rsidRPr="00B66A50" w:rsidRDefault="008B23D8" w:rsidP="00EE73AF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Actividad con ronda:</w:t>
      </w:r>
    </w:p>
    <w:p w14:paraId="4366B0C7" w14:textId="7998A774" w:rsidR="00794568" w:rsidRPr="00B66A50" w:rsidRDefault="00794568" w:rsidP="00EE73AF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  <w:b w:val="0"/>
          <w:bCs w:val="0"/>
        </w:rPr>
        <w:t xml:space="preserve">Los alumnos de cada curso </w:t>
      </w:r>
      <w:r w:rsidR="00DD407F" w:rsidRPr="4520507C">
        <w:rPr>
          <w:rStyle w:val="Textoennegrita"/>
          <w:rFonts w:ascii="Calibri" w:hAnsi="Calibri" w:cs="Calibri"/>
          <w:b w:val="0"/>
          <w:bCs w:val="0"/>
        </w:rPr>
        <w:t xml:space="preserve">se colocan en ronda </w:t>
      </w:r>
      <w:r w:rsidR="006F444C" w:rsidRPr="4520507C">
        <w:rPr>
          <w:rStyle w:val="Textoennegrita"/>
          <w:rFonts w:ascii="Calibri" w:hAnsi="Calibri" w:cs="Calibri"/>
          <w:b w:val="0"/>
          <w:bCs w:val="0"/>
        </w:rPr>
        <w:t>y se le va pasando a cada</w:t>
      </w:r>
      <w:r w:rsidR="00952E73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F85422" w:rsidRPr="4520507C">
        <w:rPr>
          <w:rStyle w:val="Textoennegrita"/>
          <w:rFonts w:ascii="Calibri" w:hAnsi="Calibri" w:cs="Calibri"/>
          <w:b w:val="0"/>
          <w:bCs w:val="0"/>
        </w:rPr>
        <w:t xml:space="preserve">alumno una pelota </w:t>
      </w:r>
      <w:r w:rsidR="00535961" w:rsidRPr="4520507C">
        <w:rPr>
          <w:rStyle w:val="Textoennegrita"/>
          <w:rFonts w:ascii="Calibri" w:hAnsi="Calibri" w:cs="Calibri"/>
          <w:b w:val="0"/>
          <w:bCs w:val="0"/>
        </w:rPr>
        <w:t xml:space="preserve">y se le pregunta </w:t>
      </w:r>
      <w:r w:rsidR="00D47CD7" w:rsidRPr="4520507C">
        <w:rPr>
          <w:rStyle w:val="Textoennegrita"/>
          <w:rFonts w:ascii="Calibri" w:hAnsi="Calibri" w:cs="Calibri"/>
          <w:b w:val="0"/>
          <w:bCs w:val="0"/>
        </w:rPr>
        <w:t xml:space="preserve">¿Por qué </w:t>
      </w:r>
      <w:proofErr w:type="spellStart"/>
      <w:r w:rsidR="20168DF0" w:rsidRPr="4520507C">
        <w:rPr>
          <w:rStyle w:val="Textoennegrita"/>
          <w:rFonts w:ascii="Calibri" w:hAnsi="Calibri" w:cs="Calibri"/>
          <w:b w:val="0"/>
          <w:bCs w:val="0"/>
        </w:rPr>
        <w:t>pensas</w:t>
      </w:r>
      <w:proofErr w:type="spellEnd"/>
      <w:r w:rsidR="00D47CD7" w:rsidRPr="4520507C">
        <w:rPr>
          <w:rStyle w:val="Textoennegrita"/>
          <w:rFonts w:ascii="Calibri" w:hAnsi="Calibri" w:cs="Calibri"/>
          <w:b w:val="0"/>
          <w:bCs w:val="0"/>
        </w:rPr>
        <w:t xml:space="preserve"> que el deporte </w:t>
      </w:r>
      <w:r w:rsidR="00C56440" w:rsidRPr="4520507C">
        <w:rPr>
          <w:rStyle w:val="Textoennegrita"/>
          <w:rFonts w:ascii="Calibri" w:hAnsi="Calibri" w:cs="Calibri"/>
          <w:b w:val="0"/>
          <w:bCs w:val="0"/>
        </w:rPr>
        <w:t xml:space="preserve">afecta en la salud mental? </w:t>
      </w:r>
    </w:p>
    <w:p w14:paraId="50C40835" w14:textId="2C7F6F1D" w:rsidR="00C56440" w:rsidRPr="00B66A50" w:rsidRDefault="00C56440" w:rsidP="00EE73AF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  <w:b w:val="0"/>
          <w:bCs w:val="0"/>
        </w:rPr>
        <w:t xml:space="preserve">Luego de la ronda con la pelota se entra a los alumnos adentro y se le muestran videos explicativos sobre el tema y se les dan una explicación acerca de </w:t>
      </w:r>
      <w:r w:rsidR="6671D273" w:rsidRPr="4520507C">
        <w:rPr>
          <w:rStyle w:val="Textoennegrita"/>
          <w:rFonts w:ascii="Calibri" w:hAnsi="Calibri" w:cs="Calibri"/>
          <w:b w:val="0"/>
          <w:bCs w:val="0"/>
        </w:rPr>
        <w:t>cómo</w:t>
      </w:r>
      <w:r w:rsidRPr="4520507C">
        <w:rPr>
          <w:rStyle w:val="Textoennegrita"/>
          <w:rFonts w:ascii="Calibri" w:hAnsi="Calibri" w:cs="Calibri"/>
          <w:b w:val="0"/>
          <w:bCs w:val="0"/>
        </w:rPr>
        <w:t xml:space="preserve"> correlaciona el deporte con la salud mental </w:t>
      </w:r>
      <w:r w:rsidR="00F4300F" w:rsidRPr="4520507C">
        <w:rPr>
          <w:rStyle w:val="Textoennegrita"/>
          <w:rFonts w:ascii="Calibri" w:hAnsi="Calibri" w:cs="Calibri"/>
          <w:b w:val="0"/>
          <w:bCs w:val="0"/>
        </w:rPr>
        <w:t>y</w:t>
      </w:r>
      <w:r w:rsidR="00C85FF9" w:rsidRPr="4520507C">
        <w:rPr>
          <w:rStyle w:val="Textoennegrita"/>
          <w:rFonts w:ascii="Calibri" w:hAnsi="Calibri" w:cs="Calibri"/>
          <w:b w:val="0"/>
          <w:bCs w:val="0"/>
        </w:rPr>
        <w:t xml:space="preserve"> hace un cuadro comparativo con los pensamientos anteriores y posteriores de cada </w:t>
      </w:r>
      <w:r w:rsidR="00F25F85" w:rsidRPr="4520507C">
        <w:rPr>
          <w:rStyle w:val="Textoennegrita"/>
          <w:rFonts w:ascii="Calibri" w:hAnsi="Calibri" w:cs="Calibri"/>
          <w:b w:val="0"/>
          <w:bCs w:val="0"/>
        </w:rPr>
        <w:t>alumno</w:t>
      </w:r>
    </w:p>
    <w:p w14:paraId="607C4CAA" w14:textId="6B4BAE16" w:rsidR="0056546A" w:rsidRPr="00B66A50" w:rsidRDefault="00EE73AF" w:rsidP="003F1DE0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</w:rPr>
        <w:t xml:space="preserve">Encuesta </w:t>
      </w:r>
      <w:r w:rsidR="004B6F93" w:rsidRPr="00B66A50">
        <w:rPr>
          <w:rStyle w:val="Textoennegrita"/>
          <w:rFonts w:ascii="Calibri" w:hAnsi="Calibri" w:cs="Calibri"/>
          <w:b w:val="0"/>
        </w:rPr>
        <w:t>sobre deporte y salud</w:t>
      </w:r>
      <w:r w:rsidR="000F7DA4" w:rsidRPr="00B66A50">
        <w:rPr>
          <w:rStyle w:val="Textoennegrita"/>
          <w:rFonts w:ascii="Calibri" w:hAnsi="Calibri" w:cs="Calibri"/>
          <w:b w:val="0"/>
          <w:bCs w:val="0"/>
        </w:rPr>
        <w:t xml:space="preserve"> en adolescentes</w:t>
      </w:r>
    </w:p>
    <w:p w14:paraId="1A9040B5" w14:textId="73CA4B87" w:rsidR="008C6813" w:rsidRPr="00B66A50" w:rsidRDefault="008C6813" w:rsidP="003F1DE0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  <w:b w:val="0"/>
          <w:bCs w:val="0"/>
        </w:rPr>
        <w:t xml:space="preserve">Esta encuesta es anónima y se basa en preguntas elegidas </w:t>
      </w:r>
      <w:r w:rsidR="007313CA" w:rsidRPr="4520507C">
        <w:rPr>
          <w:rStyle w:val="Textoennegrita"/>
          <w:rFonts w:ascii="Calibri" w:hAnsi="Calibri" w:cs="Calibri"/>
          <w:b w:val="0"/>
          <w:bCs w:val="0"/>
        </w:rPr>
        <w:t>para realizar en un cu</w:t>
      </w:r>
      <w:r w:rsidR="00957F5A" w:rsidRPr="4520507C">
        <w:rPr>
          <w:rStyle w:val="Textoennegrita"/>
          <w:rFonts w:ascii="Calibri" w:hAnsi="Calibri" w:cs="Calibri"/>
          <w:b w:val="0"/>
          <w:bCs w:val="0"/>
        </w:rPr>
        <w:t>rso especifico</w:t>
      </w:r>
      <w:r w:rsidR="00614C07" w:rsidRPr="4520507C">
        <w:rPr>
          <w:rStyle w:val="Textoennegrita"/>
          <w:rFonts w:ascii="Calibri" w:hAnsi="Calibri" w:cs="Calibri"/>
          <w:b w:val="0"/>
          <w:bCs w:val="0"/>
        </w:rPr>
        <w:t xml:space="preserve">. Se va a necesitar que se responda de la forma </w:t>
      </w:r>
      <w:r w:rsidR="51E81434" w:rsidRPr="4520507C">
        <w:rPr>
          <w:rStyle w:val="Textoennegrita"/>
          <w:rFonts w:ascii="Calibri" w:hAnsi="Calibri" w:cs="Calibri"/>
          <w:b w:val="0"/>
          <w:bCs w:val="0"/>
        </w:rPr>
        <w:t>más</w:t>
      </w:r>
      <w:r w:rsidR="00614C07" w:rsidRPr="4520507C">
        <w:rPr>
          <w:rStyle w:val="Textoennegrita"/>
          <w:rFonts w:ascii="Calibri" w:hAnsi="Calibri" w:cs="Calibri"/>
          <w:b w:val="0"/>
          <w:bCs w:val="0"/>
        </w:rPr>
        <w:t xml:space="preserve"> honesta posible. Luego de </w:t>
      </w:r>
      <w:r w:rsidR="000611AD" w:rsidRPr="4520507C">
        <w:rPr>
          <w:rStyle w:val="Textoennegrita"/>
          <w:rFonts w:ascii="Calibri" w:hAnsi="Calibri" w:cs="Calibri"/>
          <w:b w:val="0"/>
          <w:bCs w:val="0"/>
        </w:rPr>
        <w:t xml:space="preserve">hacer la encuesta se </w:t>
      </w:r>
      <w:r w:rsidR="394FE73F" w:rsidRPr="4520507C">
        <w:rPr>
          <w:rStyle w:val="Textoennegrita"/>
          <w:rFonts w:ascii="Calibri" w:hAnsi="Calibri" w:cs="Calibri"/>
          <w:b w:val="0"/>
          <w:bCs w:val="0"/>
        </w:rPr>
        <w:t>realizarán</w:t>
      </w:r>
      <w:r w:rsidR="000611AD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AD079E" w:rsidRPr="4520507C">
        <w:rPr>
          <w:rStyle w:val="Textoennegrita"/>
          <w:rFonts w:ascii="Calibri" w:hAnsi="Calibri" w:cs="Calibri"/>
          <w:b w:val="0"/>
          <w:bCs w:val="0"/>
        </w:rPr>
        <w:t xml:space="preserve">grafico de barras y de torta y se </w:t>
      </w:r>
      <w:r w:rsidR="09509D97" w:rsidRPr="4520507C">
        <w:rPr>
          <w:rStyle w:val="Textoennegrita"/>
          <w:rFonts w:ascii="Calibri" w:hAnsi="Calibri" w:cs="Calibri"/>
          <w:b w:val="0"/>
          <w:bCs w:val="0"/>
        </w:rPr>
        <w:t>publicarán</w:t>
      </w:r>
      <w:r w:rsidR="00AD079E" w:rsidRPr="4520507C">
        <w:rPr>
          <w:rStyle w:val="Textoennegrita"/>
          <w:rFonts w:ascii="Calibri" w:hAnsi="Calibri" w:cs="Calibri"/>
          <w:b w:val="0"/>
          <w:bCs w:val="0"/>
        </w:rPr>
        <w:t xml:space="preserve"> los resultados</w:t>
      </w:r>
      <w:r w:rsidR="007D434B" w:rsidRPr="4520507C">
        <w:rPr>
          <w:rStyle w:val="Textoennegrita"/>
          <w:rFonts w:ascii="Calibri" w:hAnsi="Calibri" w:cs="Calibri"/>
          <w:b w:val="0"/>
          <w:bCs w:val="0"/>
        </w:rPr>
        <w:t xml:space="preserve"> de la encuesta</w:t>
      </w:r>
      <w:r w:rsidR="00C603D1" w:rsidRPr="4520507C">
        <w:rPr>
          <w:rStyle w:val="Textoennegrita"/>
          <w:rFonts w:ascii="Calibri" w:hAnsi="Calibri" w:cs="Calibri"/>
          <w:b w:val="0"/>
          <w:bCs w:val="0"/>
        </w:rPr>
        <w:t>.</w:t>
      </w:r>
    </w:p>
    <w:p w14:paraId="53647A18" w14:textId="62C5F77C" w:rsidR="00331BE5" w:rsidRPr="00B66A50" w:rsidRDefault="001C495A" w:rsidP="003F1DE0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  <w:b w:val="0"/>
          <w:bCs w:val="0"/>
        </w:rPr>
        <w:t>L</w:t>
      </w:r>
      <w:r w:rsidR="008113B5" w:rsidRPr="4520507C">
        <w:rPr>
          <w:rStyle w:val="Textoennegrita"/>
          <w:rFonts w:ascii="Calibri" w:hAnsi="Calibri" w:cs="Calibri"/>
          <w:b w:val="0"/>
          <w:bCs w:val="0"/>
        </w:rPr>
        <w:t>u</w:t>
      </w:r>
      <w:r w:rsidR="0049640E" w:rsidRPr="4520507C">
        <w:rPr>
          <w:rStyle w:val="Textoennegrita"/>
          <w:rFonts w:ascii="Calibri" w:hAnsi="Calibri" w:cs="Calibri"/>
          <w:b w:val="0"/>
          <w:bCs w:val="0"/>
        </w:rPr>
        <w:t>eg</w:t>
      </w:r>
      <w:r w:rsidR="003C2B58" w:rsidRPr="4520507C">
        <w:rPr>
          <w:rStyle w:val="Textoennegrita"/>
          <w:rFonts w:ascii="Calibri" w:hAnsi="Calibri" w:cs="Calibri"/>
          <w:b w:val="0"/>
          <w:bCs w:val="0"/>
        </w:rPr>
        <w:t>o d</w:t>
      </w:r>
      <w:r w:rsidR="003B4880" w:rsidRPr="4520507C">
        <w:rPr>
          <w:rStyle w:val="Textoennegrita"/>
          <w:rFonts w:ascii="Calibri" w:hAnsi="Calibri" w:cs="Calibri"/>
          <w:b w:val="0"/>
          <w:bCs w:val="0"/>
        </w:rPr>
        <w:t xml:space="preserve">e </w:t>
      </w:r>
      <w:r w:rsidR="0050201F" w:rsidRPr="4520507C">
        <w:rPr>
          <w:rStyle w:val="Textoennegrita"/>
          <w:rFonts w:ascii="Calibri" w:hAnsi="Calibri" w:cs="Calibri"/>
          <w:b w:val="0"/>
          <w:bCs w:val="0"/>
        </w:rPr>
        <w:t xml:space="preserve">la </w:t>
      </w:r>
      <w:r w:rsidR="00C13ACE" w:rsidRPr="4520507C">
        <w:rPr>
          <w:rStyle w:val="Textoennegrita"/>
          <w:rFonts w:ascii="Calibri" w:hAnsi="Calibri" w:cs="Calibri"/>
          <w:b w:val="0"/>
          <w:bCs w:val="0"/>
        </w:rPr>
        <w:t>en</w:t>
      </w:r>
      <w:r w:rsidR="00370277" w:rsidRPr="4520507C">
        <w:rPr>
          <w:rStyle w:val="Textoennegrita"/>
          <w:rFonts w:ascii="Calibri" w:hAnsi="Calibri" w:cs="Calibri"/>
          <w:b w:val="0"/>
          <w:bCs w:val="0"/>
        </w:rPr>
        <w:t>cue</w:t>
      </w:r>
      <w:r w:rsidR="00E60DC2" w:rsidRPr="4520507C">
        <w:rPr>
          <w:rStyle w:val="Textoennegrita"/>
          <w:rFonts w:ascii="Calibri" w:hAnsi="Calibri" w:cs="Calibri"/>
          <w:b w:val="0"/>
          <w:bCs w:val="0"/>
        </w:rPr>
        <w:t>sta s</w:t>
      </w:r>
      <w:r w:rsidR="00DB6961" w:rsidRPr="4520507C">
        <w:rPr>
          <w:rStyle w:val="Textoennegrita"/>
          <w:rFonts w:ascii="Calibri" w:hAnsi="Calibri" w:cs="Calibri"/>
          <w:b w:val="0"/>
          <w:bCs w:val="0"/>
        </w:rPr>
        <w:t xml:space="preserve">e </w:t>
      </w:r>
      <w:r w:rsidR="00CB3189" w:rsidRPr="4520507C">
        <w:rPr>
          <w:rStyle w:val="Textoennegrita"/>
          <w:rFonts w:ascii="Calibri" w:hAnsi="Calibri" w:cs="Calibri"/>
          <w:b w:val="0"/>
          <w:bCs w:val="0"/>
        </w:rPr>
        <w:t>sa</w:t>
      </w:r>
      <w:r w:rsidR="00863445" w:rsidRPr="4520507C">
        <w:rPr>
          <w:rStyle w:val="Textoennegrita"/>
          <w:rFonts w:ascii="Calibri" w:hAnsi="Calibri" w:cs="Calibri"/>
          <w:b w:val="0"/>
          <w:bCs w:val="0"/>
        </w:rPr>
        <w:t>ca a</w:t>
      </w:r>
      <w:r w:rsidR="00785C5B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863445" w:rsidRPr="4520507C">
        <w:rPr>
          <w:rStyle w:val="Textoennegrita"/>
          <w:rFonts w:ascii="Calibri" w:hAnsi="Calibri" w:cs="Calibri"/>
          <w:b w:val="0"/>
          <w:bCs w:val="0"/>
        </w:rPr>
        <w:t>lo</w:t>
      </w:r>
      <w:r w:rsidR="006428B0" w:rsidRPr="4520507C">
        <w:rPr>
          <w:rStyle w:val="Textoennegrita"/>
          <w:rFonts w:ascii="Calibri" w:hAnsi="Calibri" w:cs="Calibri"/>
          <w:b w:val="0"/>
          <w:bCs w:val="0"/>
        </w:rPr>
        <w:t>s a</w:t>
      </w:r>
      <w:r w:rsidR="0041628C" w:rsidRPr="4520507C">
        <w:rPr>
          <w:rStyle w:val="Textoennegrita"/>
          <w:rFonts w:ascii="Calibri" w:hAnsi="Calibri" w:cs="Calibri"/>
          <w:b w:val="0"/>
          <w:bCs w:val="0"/>
        </w:rPr>
        <w:t>lumno</w:t>
      </w:r>
      <w:r w:rsidR="00C70E59" w:rsidRPr="4520507C">
        <w:rPr>
          <w:rStyle w:val="Textoennegrita"/>
          <w:rFonts w:ascii="Calibri" w:hAnsi="Calibri" w:cs="Calibri"/>
          <w:b w:val="0"/>
          <w:bCs w:val="0"/>
        </w:rPr>
        <w:t xml:space="preserve">s </w:t>
      </w:r>
      <w:r w:rsidR="00E00AFD" w:rsidRPr="4520507C">
        <w:rPr>
          <w:rStyle w:val="Textoennegrita"/>
          <w:rFonts w:ascii="Calibri" w:hAnsi="Calibri" w:cs="Calibri"/>
          <w:b w:val="0"/>
          <w:bCs w:val="0"/>
        </w:rPr>
        <w:t>a u</w:t>
      </w:r>
      <w:r w:rsidR="00B074A6" w:rsidRPr="4520507C">
        <w:rPr>
          <w:rStyle w:val="Textoennegrita"/>
          <w:rFonts w:ascii="Calibri" w:hAnsi="Calibri" w:cs="Calibri"/>
          <w:b w:val="0"/>
          <w:bCs w:val="0"/>
        </w:rPr>
        <w:t>n esp</w:t>
      </w:r>
      <w:r w:rsidR="00FB5E7D" w:rsidRPr="4520507C">
        <w:rPr>
          <w:rStyle w:val="Textoennegrita"/>
          <w:rFonts w:ascii="Calibri" w:hAnsi="Calibri" w:cs="Calibri"/>
          <w:b w:val="0"/>
          <w:bCs w:val="0"/>
        </w:rPr>
        <w:t>acio abie</w:t>
      </w:r>
      <w:r w:rsidR="004A032D" w:rsidRPr="4520507C">
        <w:rPr>
          <w:rStyle w:val="Textoennegrita"/>
          <w:rFonts w:ascii="Calibri" w:hAnsi="Calibri" w:cs="Calibri"/>
          <w:b w:val="0"/>
          <w:bCs w:val="0"/>
        </w:rPr>
        <w:t>rto</w:t>
      </w:r>
      <w:r w:rsidR="00541D6E" w:rsidRPr="4520507C">
        <w:rPr>
          <w:rStyle w:val="Textoennegrita"/>
          <w:rFonts w:ascii="Calibri" w:hAnsi="Calibri" w:cs="Calibri"/>
          <w:b w:val="0"/>
          <w:bCs w:val="0"/>
        </w:rPr>
        <w:t xml:space="preserve">. </w:t>
      </w:r>
      <w:r w:rsidR="00971D75" w:rsidRPr="4520507C">
        <w:rPr>
          <w:rStyle w:val="Textoennegrita"/>
          <w:rFonts w:ascii="Calibri" w:hAnsi="Calibri" w:cs="Calibri"/>
          <w:b w:val="0"/>
          <w:bCs w:val="0"/>
        </w:rPr>
        <w:t>S</w:t>
      </w:r>
      <w:r w:rsidR="00670867" w:rsidRPr="4520507C">
        <w:rPr>
          <w:rStyle w:val="Textoennegrita"/>
          <w:rFonts w:ascii="Calibri" w:hAnsi="Calibri" w:cs="Calibri"/>
          <w:b w:val="0"/>
          <w:bCs w:val="0"/>
        </w:rPr>
        <w:t>e co</w:t>
      </w:r>
      <w:r w:rsidR="00801320" w:rsidRPr="4520507C">
        <w:rPr>
          <w:rStyle w:val="Textoennegrita"/>
          <w:rFonts w:ascii="Calibri" w:hAnsi="Calibri" w:cs="Calibri"/>
          <w:b w:val="0"/>
          <w:bCs w:val="0"/>
        </w:rPr>
        <w:t>locan</w:t>
      </w:r>
      <w:r w:rsidR="003F32FF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4D6DD0" w:rsidRPr="4520507C">
        <w:rPr>
          <w:rStyle w:val="Textoennegrita"/>
          <w:rFonts w:ascii="Calibri" w:hAnsi="Calibri" w:cs="Calibri"/>
          <w:b w:val="0"/>
          <w:bCs w:val="0"/>
        </w:rPr>
        <w:t>carte</w:t>
      </w:r>
      <w:r w:rsidR="00B52518" w:rsidRPr="4520507C">
        <w:rPr>
          <w:rStyle w:val="Textoennegrita"/>
          <w:rFonts w:ascii="Calibri" w:hAnsi="Calibri" w:cs="Calibri"/>
          <w:b w:val="0"/>
          <w:bCs w:val="0"/>
        </w:rPr>
        <w:t>le</w:t>
      </w:r>
      <w:r w:rsidR="007541B3" w:rsidRPr="4520507C">
        <w:rPr>
          <w:rStyle w:val="Textoennegrita"/>
          <w:rFonts w:ascii="Calibri" w:hAnsi="Calibri" w:cs="Calibri"/>
          <w:b w:val="0"/>
          <w:bCs w:val="0"/>
        </w:rPr>
        <w:t xml:space="preserve">s </w:t>
      </w:r>
      <w:r w:rsidR="0005192E" w:rsidRPr="4520507C">
        <w:rPr>
          <w:rStyle w:val="Textoennegrita"/>
          <w:rFonts w:ascii="Calibri" w:hAnsi="Calibri" w:cs="Calibri"/>
          <w:b w:val="0"/>
          <w:bCs w:val="0"/>
        </w:rPr>
        <w:t xml:space="preserve">con </w:t>
      </w:r>
      <w:r w:rsidR="00F808C4" w:rsidRPr="4520507C">
        <w:rPr>
          <w:rStyle w:val="Textoennegrita"/>
          <w:rFonts w:ascii="Calibri" w:hAnsi="Calibri" w:cs="Calibri"/>
          <w:b w:val="0"/>
          <w:bCs w:val="0"/>
        </w:rPr>
        <w:t>las pa</w:t>
      </w:r>
      <w:r w:rsidR="00CE6045" w:rsidRPr="4520507C">
        <w:rPr>
          <w:rStyle w:val="Textoennegrita"/>
          <w:rFonts w:ascii="Calibri" w:hAnsi="Calibri" w:cs="Calibri"/>
          <w:b w:val="0"/>
          <w:bCs w:val="0"/>
        </w:rPr>
        <w:t>labr</w:t>
      </w:r>
      <w:r w:rsidR="00D87E85" w:rsidRPr="4520507C">
        <w:rPr>
          <w:rStyle w:val="Textoennegrita"/>
          <w:rFonts w:ascii="Calibri" w:hAnsi="Calibri" w:cs="Calibri"/>
          <w:b w:val="0"/>
          <w:bCs w:val="0"/>
        </w:rPr>
        <w:t>as v</w:t>
      </w:r>
      <w:r w:rsidR="00583FB7" w:rsidRPr="4520507C">
        <w:rPr>
          <w:rStyle w:val="Textoennegrita"/>
          <w:rFonts w:ascii="Calibri" w:hAnsi="Calibri" w:cs="Calibri"/>
          <w:b w:val="0"/>
          <w:bCs w:val="0"/>
        </w:rPr>
        <w:t>er</w:t>
      </w:r>
      <w:r w:rsidR="00195613" w:rsidRPr="4520507C">
        <w:rPr>
          <w:rStyle w:val="Textoennegrita"/>
          <w:rFonts w:ascii="Calibri" w:hAnsi="Calibri" w:cs="Calibri"/>
          <w:b w:val="0"/>
          <w:bCs w:val="0"/>
        </w:rPr>
        <w:t>dader</w:t>
      </w:r>
      <w:r w:rsidR="009725BF" w:rsidRPr="4520507C">
        <w:rPr>
          <w:rStyle w:val="Textoennegrita"/>
          <w:rFonts w:ascii="Calibri" w:hAnsi="Calibri" w:cs="Calibri"/>
          <w:b w:val="0"/>
          <w:bCs w:val="0"/>
        </w:rPr>
        <w:t>o</w:t>
      </w:r>
      <w:r w:rsidR="00FB595A" w:rsidRPr="4520507C">
        <w:rPr>
          <w:rStyle w:val="Textoennegrita"/>
          <w:rFonts w:ascii="Calibri" w:hAnsi="Calibri" w:cs="Calibri"/>
          <w:b w:val="0"/>
          <w:bCs w:val="0"/>
        </w:rPr>
        <w:t xml:space="preserve"> y </w:t>
      </w:r>
      <w:r w:rsidR="00CB286D" w:rsidRPr="4520507C">
        <w:rPr>
          <w:rStyle w:val="Textoennegrita"/>
          <w:rFonts w:ascii="Calibri" w:hAnsi="Calibri" w:cs="Calibri"/>
          <w:b w:val="0"/>
          <w:bCs w:val="0"/>
        </w:rPr>
        <w:t>fal</w:t>
      </w:r>
      <w:r w:rsidR="005510C8" w:rsidRPr="4520507C">
        <w:rPr>
          <w:rStyle w:val="Textoennegrita"/>
          <w:rFonts w:ascii="Calibri" w:hAnsi="Calibri" w:cs="Calibri"/>
          <w:b w:val="0"/>
          <w:bCs w:val="0"/>
        </w:rPr>
        <w:t xml:space="preserve">so </w:t>
      </w:r>
      <w:r w:rsidR="3A59E3E7" w:rsidRPr="4520507C">
        <w:rPr>
          <w:rStyle w:val="Textoennegrita"/>
          <w:rFonts w:ascii="Calibri" w:hAnsi="Calibri" w:cs="Calibri"/>
          <w:b w:val="0"/>
          <w:bCs w:val="0"/>
        </w:rPr>
        <w:t>más</w:t>
      </w:r>
      <w:r w:rsidR="0075725A" w:rsidRPr="4520507C">
        <w:rPr>
          <w:rStyle w:val="Textoennegrita"/>
          <w:rFonts w:ascii="Calibri" w:hAnsi="Calibri" w:cs="Calibri"/>
          <w:b w:val="0"/>
          <w:bCs w:val="0"/>
        </w:rPr>
        <w:t xml:space="preserve"> uno</w:t>
      </w:r>
      <w:r w:rsidR="00FA7170" w:rsidRPr="4520507C">
        <w:rPr>
          <w:rStyle w:val="Textoennegrita"/>
          <w:rFonts w:ascii="Calibri" w:hAnsi="Calibri" w:cs="Calibri"/>
          <w:b w:val="0"/>
          <w:bCs w:val="0"/>
        </w:rPr>
        <w:t xml:space="preserve"> int</w:t>
      </w:r>
      <w:r w:rsidR="00732CD7" w:rsidRPr="4520507C">
        <w:rPr>
          <w:rStyle w:val="Textoennegrita"/>
          <w:rFonts w:ascii="Calibri" w:hAnsi="Calibri" w:cs="Calibri"/>
          <w:b w:val="0"/>
          <w:bCs w:val="0"/>
        </w:rPr>
        <w:t>ermed</w:t>
      </w:r>
      <w:r w:rsidR="00BF1B47" w:rsidRPr="4520507C">
        <w:rPr>
          <w:rStyle w:val="Textoennegrita"/>
          <w:rFonts w:ascii="Calibri" w:hAnsi="Calibri" w:cs="Calibri"/>
          <w:b w:val="0"/>
          <w:bCs w:val="0"/>
        </w:rPr>
        <w:t>io</w:t>
      </w:r>
      <w:r w:rsidR="003A5794" w:rsidRPr="4520507C">
        <w:rPr>
          <w:rStyle w:val="Textoennegrita"/>
          <w:rFonts w:ascii="Calibri" w:hAnsi="Calibri" w:cs="Calibri"/>
          <w:b w:val="0"/>
          <w:bCs w:val="0"/>
        </w:rPr>
        <w:t>, pa</w:t>
      </w:r>
      <w:r w:rsidR="00FB5D10" w:rsidRPr="4520507C">
        <w:rPr>
          <w:rStyle w:val="Textoennegrita"/>
          <w:rFonts w:ascii="Calibri" w:hAnsi="Calibri" w:cs="Calibri"/>
          <w:b w:val="0"/>
          <w:bCs w:val="0"/>
        </w:rPr>
        <w:t xml:space="preserve">ra </w:t>
      </w:r>
      <w:r w:rsidR="00F0779A" w:rsidRPr="4520507C">
        <w:rPr>
          <w:rStyle w:val="Textoennegrita"/>
          <w:rFonts w:ascii="Calibri" w:hAnsi="Calibri" w:cs="Calibri"/>
          <w:b w:val="0"/>
          <w:bCs w:val="0"/>
        </w:rPr>
        <w:t>lo</w:t>
      </w:r>
      <w:r w:rsidR="003C01FF" w:rsidRPr="4520507C">
        <w:rPr>
          <w:rStyle w:val="Textoennegrita"/>
          <w:rFonts w:ascii="Calibri" w:hAnsi="Calibri" w:cs="Calibri"/>
          <w:b w:val="0"/>
          <w:bCs w:val="0"/>
        </w:rPr>
        <w:t>s alu</w:t>
      </w:r>
      <w:r w:rsidR="00EC0132" w:rsidRPr="4520507C">
        <w:rPr>
          <w:rStyle w:val="Textoennegrita"/>
          <w:rFonts w:ascii="Calibri" w:hAnsi="Calibri" w:cs="Calibri"/>
          <w:b w:val="0"/>
          <w:bCs w:val="0"/>
        </w:rPr>
        <w:t xml:space="preserve">mnos </w:t>
      </w:r>
      <w:r w:rsidR="00A31B77" w:rsidRPr="4520507C">
        <w:rPr>
          <w:rStyle w:val="Textoennegrita"/>
          <w:rFonts w:ascii="Calibri" w:hAnsi="Calibri" w:cs="Calibri"/>
          <w:b w:val="0"/>
          <w:bCs w:val="0"/>
        </w:rPr>
        <w:t xml:space="preserve">que </w:t>
      </w:r>
      <w:r w:rsidR="00C611D5" w:rsidRPr="4520507C">
        <w:rPr>
          <w:rStyle w:val="Textoennegrita"/>
          <w:rFonts w:ascii="Calibri" w:hAnsi="Calibri" w:cs="Calibri"/>
          <w:b w:val="0"/>
          <w:bCs w:val="0"/>
        </w:rPr>
        <w:t xml:space="preserve">no </w:t>
      </w:r>
      <w:r w:rsidR="00726A30" w:rsidRPr="4520507C">
        <w:rPr>
          <w:rStyle w:val="Textoennegrita"/>
          <w:rFonts w:ascii="Calibri" w:hAnsi="Calibri" w:cs="Calibri"/>
          <w:b w:val="0"/>
          <w:bCs w:val="0"/>
        </w:rPr>
        <w:t>sepan</w:t>
      </w:r>
      <w:r w:rsidR="003653FD" w:rsidRPr="4520507C">
        <w:rPr>
          <w:rStyle w:val="Textoennegrita"/>
          <w:rFonts w:ascii="Calibri" w:hAnsi="Calibri" w:cs="Calibri"/>
          <w:b w:val="0"/>
          <w:bCs w:val="0"/>
        </w:rPr>
        <w:t xml:space="preserve"> si </w:t>
      </w:r>
      <w:r w:rsidR="00B21E1B" w:rsidRPr="4520507C">
        <w:rPr>
          <w:rStyle w:val="Textoennegrita"/>
          <w:rFonts w:ascii="Calibri" w:hAnsi="Calibri" w:cs="Calibri"/>
          <w:b w:val="0"/>
          <w:bCs w:val="0"/>
        </w:rPr>
        <w:t>es verd</w:t>
      </w:r>
      <w:r w:rsidR="002D6973" w:rsidRPr="4520507C">
        <w:rPr>
          <w:rStyle w:val="Textoennegrita"/>
          <w:rFonts w:ascii="Calibri" w:hAnsi="Calibri" w:cs="Calibri"/>
          <w:b w:val="0"/>
          <w:bCs w:val="0"/>
        </w:rPr>
        <w:t xml:space="preserve">adero </w:t>
      </w:r>
      <w:r w:rsidR="005301C7" w:rsidRPr="4520507C">
        <w:rPr>
          <w:rStyle w:val="Textoennegrita"/>
          <w:rFonts w:ascii="Calibri" w:hAnsi="Calibri" w:cs="Calibri"/>
          <w:b w:val="0"/>
          <w:bCs w:val="0"/>
        </w:rPr>
        <w:t>o fal</w:t>
      </w:r>
      <w:r w:rsidR="000867CF" w:rsidRPr="4520507C">
        <w:rPr>
          <w:rStyle w:val="Textoennegrita"/>
          <w:rFonts w:ascii="Calibri" w:hAnsi="Calibri" w:cs="Calibri"/>
          <w:b w:val="0"/>
          <w:bCs w:val="0"/>
        </w:rPr>
        <w:t>so</w:t>
      </w:r>
      <w:r w:rsidR="008C5003" w:rsidRPr="4520507C">
        <w:rPr>
          <w:rStyle w:val="Textoennegrita"/>
          <w:rFonts w:ascii="Calibri" w:hAnsi="Calibri" w:cs="Calibri"/>
          <w:b w:val="0"/>
          <w:bCs w:val="0"/>
        </w:rPr>
        <w:t>.</w:t>
      </w:r>
      <w:r w:rsidR="00BF3DC1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055B01" w:rsidRPr="4520507C">
        <w:rPr>
          <w:rStyle w:val="Textoennegrita"/>
          <w:rFonts w:ascii="Calibri" w:hAnsi="Calibri" w:cs="Calibri"/>
          <w:b w:val="0"/>
          <w:bCs w:val="0"/>
        </w:rPr>
        <w:t>L</w:t>
      </w:r>
      <w:r w:rsidR="00DD45BC" w:rsidRPr="4520507C">
        <w:rPr>
          <w:rStyle w:val="Textoennegrita"/>
          <w:rFonts w:ascii="Calibri" w:hAnsi="Calibri" w:cs="Calibri"/>
          <w:b w:val="0"/>
          <w:bCs w:val="0"/>
        </w:rPr>
        <w:t>uego</w:t>
      </w:r>
      <w:r w:rsidR="008D2BB2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1016A5" w:rsidRPr="4520507C">
        <w:rPr>
          <w:rStyle w:val="Textoennegrita"/>
          <w:rFonts w:ascii="Calibri" w:hAnsi="Calibri" w:cs="Calibri"/>
          <w:b w:val="0"/>
          <w:bCs w:val="0"/>
        </w:rPr>
        <w:t xml:space="preserve">de </w:t>
      </w:r>
      <w:r w:rsidR="003A5F5E" w:rsidRPr="4520507C">
        <w:rPr>
          <w:rStyle w:val="Textoennegrita"/>
          <w:rFonts w:ascii="Calibri" w:hAnsi="Calibri" w:cs="Calibri"/>
          <w:b w:val="0"/>
          <w:bCs w:val="0"/>
        </w:rPr>
        <w:t>la acti</w:t>
      </w:r>
      <w:r w:rsidR="00FB4FDD" w:rsidRPr="4520507C">
        <w:rPr>
          <w:rStyle w:val="Textoennegrita"/>
          <w:rFonts w:ascii="Calibri" w:hAnsi="Calibri" w:cs="Calibri"/>
          <w:b w:val="0"/>
          <w:bCs w:val="0"/>
        </w:rPr>
        <w:t xml:space="preserve">vidad </w:t>
      </w:r>
      <w:r w:rsidR="00B065C1" w:rsidRPr="4520507C">
        <w:rPr>
          <w:rStyle w:val="Textoennegrita"/>
          <w:rFonts w:ascii="Calibri" w:hAnsi="Calibri" w:cs="Calibri"/>
          <w:b w:val="0"/>
          <w:bCs w:val="0"/>
        </w:rPr>
        <w:t xml:space="preserve">se </w:t>
      </w:r>
      <w:r w:rsidR="024CB99B" w:rsidRPr="4520507C">
        <w:rPr>
          <w:rStyle w:val="Textoennegrita"/>
          <w:rFonts w:ascii="Calibri" w:hAnsi="Calibri" w:cs="Calibri"/>
          <w:b w:val="0"/>
          <w:bCs w:val="0"/>
        </w:rPr>
        <w:t>realizará</w:t>
      </w:r>
      <w:r w:rsidR="00572112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C05960" w:rsidRPr="4520507C">
        <w:rPr>
          <w:rStyle w:val="Textoennegrita"/>
          <w:rFonts w:ascii="Calibri" w:hAnsi="Calibri" w:cs="Calibri"/>
          <w:b w:val="0"/>
          <w:bCs w:val="0"/>
        </w:rPr>
        <w:t>un</w:t>
      </w:r>
      <w:r w:rsidR="00A234CA" w:rsidRPr="4520507C">
        <w:rPr>
          <w:rStyle w:val="Textoennegrita"/>
          <w:rFonts w:ascii="Calibri" w:hAnsi="Calibri" w:cs="Calibri"/>
          <w:b w:val="0"/>
          <w:bCs w:val="0"/>
        </w:rPr>
        <w:t xml:space="preserve"> de</w:t>
      </w:r>
      <w:r w:rsidR="00106D57" w:rsidRPr="4520507C">
        <w:rPr>
          <w:rStyle w:val="Textoennegrita"/>
          <w:rFonts w:ascii="Calibri" w:hAnsi="Calibri" w:cs="Calibri"/>
          <w:b w:val="0"/>
          <w:bCs w:val="0"/>
        </w:rPr>
        <w:t xml:space="preserve">bate </w:t>
      </w:r>
      <w:r w:rsidR="00CD1256" w:rsidRPr="4520507C">
        <w:rPr>
          <w:rStyle w:val="Textoennegrita"/>
          <w:rFonts w:ascii="Calibri" w:hAnsi="Calibri" w:cs="Calibri"/>
          <w:b w:val="0"/>
          <w:bCs w:val="0"/>
        </w:rPr>
        <w:t>sobre</w:t>
      </w:r>
      <w:r w:rsidR="00E6308E" w:rsidRPr="4520507C">
        <w:rPr>
          <w:rStyle w:val="Textoennegrita"/>
          <w:rFonts w:ascii="Calibri" w:hAnsi="Calibri" w:cs="Calibri"/>
          <w:b w:val="0"/>
          <w:bCs w:val="0"/>
        </w:rPr>
        <w:t xml:space="preserve"> las </w:t>
      </w:r>
      <w:r w:rsidR="007A42E0" w:rsidRPr="4520507C">
        <w:rPr>
          <w:rStyle w:val="Textoennegrita"/>
          <w:rFonts w:ascii="Calibri" w:hAnsi="Calibri" w:cs="Calibri"/>
          <w:b w:val="0"/>
          <w:bCs w:val="0"/>
        </w:rPr>
        <w:t>op</w:t>
      </w:r>
      <w:r w:rsidR="0012005F" w:rsidRPr="4520507C">
        <w:rPr>
          <w:rStyle w:val="Textoennegrita"/>
          <w:rFonts w:ascii="Calibri" w:hAnsi="Calibri" w:cs="Calibri"/>
          <w:b w:val="0"/>
          <w:bCs w:val="0"/>
        </w:rPr>
        <w:t>inio</w:t>
      </w:r>
      <w:r w:rsidR="00B130A8" w:rsidRPr="4520507C">
        <w:rPr>
          <w:rStyle w:val="Textoennegrita"/>
          <w:rFonts w:ascii="Calibri" w:hAnsi="Calibri" w:cs="Calibri"/>
          <w:b w:val="0"/>
          <w:bCs w:val="0"/>
        </w:rPr>
        <w:t>nes d</w:t>
      </w:r>
      <w:r w:rsidR="006D2FC5" w:rsidRPr="4520507C">
        <w:rPr>
          <w:rStyle w:val="Textoennegrita"/>
          <w:rFonts w:ascii="Calibri" w:hAnsi="Calibri" w:cs="Calibri"/>
          <w:b w:val="0"/>
          <w:bCs w:val="0"/>
        </w:rPr>
        <w:t>e cad</w:t>
      </w:r>
      <w:r w:rsidR="00DC7F7C" w:rsidRPr="4520507C">
        <w:rPr>
          <w:rStyle w:val="Textoennegrita"/>
          <w:rFonts w:ascii="Calibri" w:hAnsi="Calibri" w:cs="Calibri"/>
          <w:b w:val="0"/>
          <w:bCs w:val="0"/>
        </w:rPr>
        <w:t>a alu</w:t>
      </w:r>
      <w:r w:rsidR="00D53884" w:rsidRPr="4520507C">
        <w:rPr>
          <w:rStyle w:val="Textoennegrita"/>
          <w:rFonts w:ascii="Calibri" w:hAnsi="Calibri" w:cs="Calibri"/>
          <w:b w:val="0"/>
          <w:bCs w:val="0"/>
        </w:rPr>
        <w:t>mno</w:t>
      </w:r>
      <w:r w:rsidR="00286655" w:rsidRPr="4520507C">
        <w:rPr>
          <w:rStyle w:val="Textoennegrita"/>
          <w:rFonts w:ascii="Calibri" w:hAnsi="Calibri" w:cs="Calibri"/>
          <w:b w:val="0"/>
          <w:bCs w:val="0"/>
        </w:rPr>
        <w:t>.</w:t>
      </w:r>
    </w:p>
    <w:p w14:paraId="36EC7A18" w14:textId="6188AD12" w:rsidR="007D434B" w:rsidRPr="00B66A50" w:rsidRDefault="006208B2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  <w:b/>
          <w:bCs/>
        </w:rPr>
        <w:t>SECCI</w:t>
      </w:r>
      <w:r w:rsidR="003A7064" w:rsidRPr="00B66A50">
        <w:rPr>
          <w:rFonts w:ascii="Calibri" w:hAnsi="Calibri" w:cs="Calibri"/>
          <w:b/>
          <w:bCs/>
        </w:rPr>
        <w:t>Ó</w:t>
      </w:r>
      <w:r w:rsidRPr="00B66A50">
        <w:rPr>
          <w:rFonts w:ascii="Calibri" w:hAnsi="Calibri" w:cs="Calibri"/>
          <w:b/>
          <w:bCs/>
        </w:rPr>
        <w:t xml:space="preserve">N </w:t>
      </w:r>
      <w:r w:rsidR="003A7064" w:rsidRPr="00B66A50">
        <w:rPr>
          <w:rFonts w:ascii="Calibri" w:hAnsi="Calibri" w:cs="Calibri"/>
          <w:b/>
          <w:bCs/>
        </w:rPr>
        <w:t>1:</w:t>
      </w:r>
      <w:r w:rsidR="003A7064" w:rsidRPr="00B66A50">
        <w:rPr>
          <w:rFonts w:ascii="Calibri" w:hAnsi="Calibri" w:cs="Calibri"/>
        </w:rPr>
        <w:t xml:space="preserve"> DEPORTES</w:t>
      </w:r>
      <w:r w:rsidR="00C438B7" w:rsidRPr="00B66A50">
        <w:rPr>
          <w:rFonts w:ascii="Calibri" w:hAnsi="Calibri" w:cs="Calibri"/>
        </w:rPr>
        <w:t xml:space="preserve"> </w:t>
      </w:r>
    </w:p>
    <w:p w14:paraId="2B1022CB" w14:textId="289C84E4" w:rsidR="00C438B7" w:rsidRPr="00B66A50" w:rsidRDefault="00137D3B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  <w:b/>
          <w:bCs/>
        </w:rPr>
        <w:t>1</w:t>
      </w:r>
      <w:r w:rsidR="003A7064" w:rsidRPr="00B66A50">
        <w:rPr>
          <w:rFonts w:ascii="Calibri" w:hAnsi="Calibri" w:cs="Calibri"/>
          <w:b/>
          <w:bCs/>
        </w:rPr>
        <w:t>-</w:t>
      </w:r>
      <w:r w:rsidR="003A7064" w:rsidRPr="00B66A50">
        <w:rPr>
          <w:rFonts w:ascii="Calibri" w:hAnsi="Calibri" w:cs="Calibri"/>
        </w:rPr>
        <w:t xml:space="preserve"> ¿</w:t>
      </w:r>
      <w:r w:rsidR="006F171D" w:rsidRPr="00B66A50">
        <w:rPr>
          <w:rFonts w:ascii="Calibri" w:hAnsi="Calibri" w:cs="Calibri"/>
        </w:rPr>
        <w:t>Realizas algún deporte o actividad física extra</w:t>
      </w:r>
      <w:r w:rsidR="00D40B1F" w:rsidRPr="00B66A50">
        <w:rPr>
          <w:rFonts w:ascii="Calibri" w:hAnsi="Calibri" w:cs="Calibri"/>
        </w:rPr>
        <w:t>escolar?</w:t>
      </w:r>
    </w:p>
    <w:p w14:paraId="16917A66" w14:textId="125634CD" w:rsidR="00D40B1F" w:rsidRPr="00B66A50" w:rsidRDefault="004D4B76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 xml:space="preserve">-SI </w:t>
      </w:r>
    </w:p>
    <w:p w14:paraId="42BAE5A3" w14:textId="2F6D3E3C" w:rsidR="004D4B76" w:rsidRPr="00B66A50" w:rsidRDefault="004D4B76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 xml:space="preserve">-NO </w:t>
      </w:r>
    </w:p>
    <w:p w14:paraId="7AC83DF1" w14:textId="55C5A246" w:rsidR="00B47B40" w:rsidRPr="00B66A50" w:rsidRDefault="00B47B40" w:rsidP="003F1DE0">
      <w:pPr>
        <w:rPr>
          <w:rFonts w:ascii="Calibri" w:hAnsi="Calibri" w:cs="Calibri"/>
        </w:rPr>
      </w:pPr>
      <w:r w:rsidRPr="4520507C">
        <w:rPr>
          <w:rFonts w:ascii="Calibri" w:hAnsi="Calibri" w:cs="Calibri"/>
          <w:b/>
          <w:bCs/>
        </w:rPr>
        <w:t>2</w:t>
      </w:r>
      <w:r w:rsidR="407B5482" w:rsidRPr="4520507C">
        <w:rPr>
          <w:rFonts w:ascii="Calibri" w:hAnsi="Calibri" w:cs="Calibri"/>
          <w:b/>
          <w:bCs/>
        </w:rPr>
        <w:t>- ¿</w:t>
      </w:r>
      <w:r w:rsidR="00BE00B5" w:rsidRPr="4520507C">
        <w:rPr>
          <w:rFonts w:ascii="Calibri" w:hAnsi="Calibri" w:cs="Calibri"/>
        </w:rPr>
        <w:t>Con que frecuencia realizas la actividad física que realizas?</w:t>
      </w:r>
    </w:p>
    <w:p w14:paraId="5E37FFD1" w14:textId="4663CC10" w:rsidR="001E76F6" w:rsidRPr="00B66A50" w:rsidRDefault="001E76F6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-</w:t>
      </w:r>
      <w:r w:rsidR="00084F4A" w:rsidRPr="00B66A50">
        <w:rPr>
          <w:rFonts w:ascii="Calibri" w:hAnsi="Calibri" w:cs="Calibri"/>
        </w:rPr>
        <w:t>2 veces a la semana</w:t>
      </w:r>
    </w:p>
    <w:p w14:paraId="5A5F9790" w14:textId="4F859EC2" w:rsidR="00084F4A" w:rsidRPr="00B66A50" w:rsidRDefault="00D203B0" w:rsidP="003F1DE0">
      <w:pPr>
        <w:rPr>
          <w:rFonts w:ascii="Calibri" w:hAnsi="Calibri" w:cs="Calibri"/>
        </w:rPr>
      </w:pPr>
      <w:r w:rsidRPr="4520507C">
        <w:rPr>
          <w:rFonts w:ascii="Calibri" w:hAnsi="Calibri" w:cs="Calibri"/>
        </w:rPr>
        <w:t>-</w:t>
      </w:r>
      <w:r w:rsidR="00477108" w:rsidRPr="4520507C">
        <w:rPr>
          <w:rFonts w:ascii="Calibri" w:hAnsi="Calibri" w:cs="Calibri"/>
        </w:rPr>
        <w:t xml:space="preserve">Todos los </w:t>
      </w:r>
      <w:r w:rsidR="0DA193B9" w:rsidRPr="4520507C">
        <w:rPr>
          <w:rFonts w:ascii="Calibri" w:hAnsi="Calibri" w:cs="Calibri"/>
        </w:rPr>
        <w:t>días</w:t>
      </w:r>
    </w:p>
    <w:p w14:paraId="53CF5BCD" w14:textId="71527B84" w:rsidR="004D4B76" w:rsidRPr="00B66A50" w:rsidRDefault="00C36C5E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-</w:t>
      </w:r>
      <w:r w:rsidR="008D04EB" w:rsidRPr="00B66A50">
        <w:rPr>
          <w:rFonts w:ascii="Calibri" w:hAnsi="Calibri" w:cs="Calibri"/>
        </w:rPr>
        <w:t>Irregularmente</w:t>
      </w:r>
    </w:p>
    <w:p w14:paraId="74406DAD" w14:textId="2C5472C8" w:rsidR="008D04EB" w:rsidRPr="00B66A50" w:rsidRDefault="008D04EB" w:rsidP="003F1DE0">
      <w:pPr>
        <w:rPr>
          <w:rFonts w:ascii="Calibri" w:hAnsi="Calibri" w:cs="Calibri"/>
        </w:rPr>
      </w:pPr>
      <w:r w:rsidRPr="4520507C">
        <w:rPr>
          <w:rFonts w:ascii="Calibri" w:hAnsi="Calibri" w:cs="Calibri"/>
          <w:b/>
          <w:bCs/>
        </w:rPr>
        <w:t>3</w:t>
      </w:r>
      <w:r w:rsidR="56D794F5" w:rsidRPr="4520507C">
        <w:rPr>
          <w:rFonts w:ascii="Calibri" w:hAnsi="Calibri" w:cs="Calibri"/>
        </w:rPr>
        <w:t>- ¿</w:t>
      </w:r>
      <w:r w:rsidR="007631C1" w:rsidRPr="4520507C">
        <w:rPr>
          <w:rFonts w:ascii="Calibri" w:hAnsi="Calibri" w:cs="Calibri"/>
        </w:rPr>
        <w:t>Sientes presión de tus amigos a la hora de realizar la actividad física?</w:t>
      </w:r>
    </w:p>
    <w:p w14:paraId="5BD3A8D1" w14:textId="02411DAB" w:rsidR="007631C1" w:rsidRPr="00B66A50" w:rsidRDefault="007631C1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 xml:space="preserve">-Me da miedo que se burlen </w:t>
      </w:r>
      <w:r w:rsidR="00364C4A" w:rsidRPr="00B66A50">
        <w:rPr>
          <w:rFonts w:ascii="Calibri" w:hAnsi="Calibri" w:cs="Calibri"/>
        </w:rPr>
        <w:t>si me equivoco</w:t>
      </w:r>
    </w:p>
    <w:p w14:paraId="5D6FDD4A" w14:textId="40FAD9DD" w:rsidR="008167F4" w:rsidRPr="00B66A50" w:rsidRDefault="007362B6" w:rsidP="003F1DE0">
      <w:pPr>
        <w:rPr>
          <w:rFonts w:ascii="Calibri" w:hAnsi="Calibri" w:cs="Calibri"/>
        </w:rPr>
      </w:pPr>
      <w:r w:rsidRPr="00B66A50">
        <w:rPr>
          <w:rFonts w:ascii="Calibri" w:hAnsi="Calibri" w:cs="Calibri"/>
        </w:rPr>
        <w:t>-Me da igual lo que me digan</w:t>
      </w:r>
    </w:p>
    <w:p w14:paraId="72D84955" w14:textId="2CF012D1" w:rsidR="007008B0" w:rsidRPr="00B66A50" w:rsidRDefault="0048031B" w:rsidP="003F1DE0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</w:rPr>
        <w:t>SECCION 2</w:t>
      </w:r>
      <w:r w:rsidR="00C23986" w:rsidRPr="00B66A50">
        <w:rPr>
          <w:rStyle w:val="Textoennegrita"/>
          <w:rFonts w:ascii="Calibri" w:hAnsi="Calibri" w:cs="Calibri"/>
          <w:b w:val="0"/>
          <w:bCs w:val="0"/>
        </w:rPr>
        <w:t>:</w:t>
      </w:r>
      <w:r w:rsidR="00D26732" w:rsidRPr="00B66A50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00C52D93" w:rsidRPr="00B66A50">
        <w:rPr>
          <w:rStyle w:val="Textoennegrita"/>
          <w:rFonts w:ascii="Calibri" w:hAnsi="Calibri" w:cs="Calibri"/>
          <w:b w:val="0"/>
          <w:bCs w:val="0"/>
        </w:rPr>
        <w:t>VICIOS Y MALAS INFLU</w:t>
      </w:r>
      <w:r w:rsidR="00D04042" w:rsidRPr="00B66A50">
        <w:rPr>
          <w:rStyle w:val="Textoennegrita"/>
          <w:rFonts w:ascii="Calibri" w:hAnsi="Calibri" w:cs="Calibri"/>
          <w:b w:val="0"/>
          <w:bCs w:val="0"/>
        </w:rPr>
        <w:t>ENCIAS</w:t>
      </w:r>
    </w:p>
    <w:p w14:paraId="3F0A7908" w14:textId="359B8821" w:rsidR="00D04042" w:rsidRPr="00B66A50" w:rsidRDefault="0060104B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</w:rPr>
        <w:t>1</w:t>
      </w:r>
      <w:r w:rsidR="7309A4CD" w:rsidRPr="4520507C">
        <w:rPr>
          <w:rStyle w:val="Textoennegrita"/>
          <w:rFonts w:ascii="Calibri" w:hAnsi="Calibri" w:cs="Calibri"/>
        </w:rPr>
        <w:t>- ¿</w:t>
      </w:r>
      <w:r w:rsidR="00332C1D" w:rsidRPr="4520507C">
        <w:rPr>
          <w:rStyle w:val="Textoennegrita"/>
          <w:rFonts w:ascii="Calibri" w:hAnsi="Calibri" w:cs="Calibri"/>
          <w:b w:val="0"/>
          <w:bCs w:val="0"/>
        </w:rPr>
        <w:t xml:space="preserve">Sientes que </w:t>
      </w:r>
      <w:r w:rsidR="5E296001" w:rsidRPr="4520507C">
        <w:rPr>
          <w:rStyle w:val="Textoennegrita"/>
          <w:rFonts w:ascii="Calibri" w:hAnsi="Calibri" w:cs="Calibri"/>
          <w:b w:val="0"/>
          <w:bCs w:val="0"/>
        </w:rPr>
        <w:t>tienes algún</w:t>
      </w:r>
      <w:r w:rsidR="00233BCE" w:rsidRPr="4520507C">
        <w:rPr>
          <w:rStyle w:val="Textoennegrita"/>
          <w:rFonts w:ascii="Calibri" w:hAnsi="Calibri" w:cs="Calibri"/>
          <w:b w:val="0"/>
          <w:bCs w:val="0"/>
        </w:rPr>
        <w:t xml:space="preserve"> vicio</w:t>
      </w:r>
      <w:r w:rsidR="00C44D1A" w:rsidRPr="4520507C">
        <w:rPr>
          <w:rStyle w:val="Textoennegrita"/>
          <w:rFonts w:ascii="Calibri" w:hAnsi="Calibri" w:cs="Calibri"/>
          <w:b w:val="0"/>
          <w:bCs w:val="0"/>
        </w:rPr>
        <w:t>?</w:t>
      </w:r>
    </w:p>
    <w:p w14:paraId="07852DF5" w14:textId="387F9243" w:rsidR="00B34D3C" w:rsidRPr="00B66A50" w:rsidRDefault="00B34D3C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-Si</w:t>
      </w:r>
    </w:p>
    <w:p w14:paraId="4F028579" w14:textId="14020EAC" w:rsidR="006F6C72" w:rsidRPr="00B66A50" w:rsidRDefault="006F6C72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-No</w:t>
      </w:r>
    </w:p>
    <w:p w14:paraId="2CFA55AC" w14:textId="301A2015" w:rsidR="00BC01E9" w:rsidRPr="00B66A50" w:rsidRDefault="00BC01E9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</w:t>
      </w:r>
      <w:r w:rsidR="005128AD" w:rsidRPr="00B66A50">
        <w:rPr>
          <w:rStyle w:val="Textoennegrita"/>
          <w:rFonts w:ascii="Calibri" w:hAnsi="Calibri" w:cs="Calibri"/>
          <w:b w:val="0"/>
          <w:bCs w:val="0"/>
        </w:rPr>
        <w:t>No sé</w:t>
      </w:r>
    </w:p>
    <w:p w14:paraId="59260CC6" w14:textId="4962C607" w:rsidR="006F6C72" w:rsidRPr="00B66A50" w:rsidRDefault="0050777C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4520507C">
        <w:rPr>
          <w:rStyle w:val="Textoennegrita"/>
          <w:rFonts w:ascii="Calibri" w:hAnsi="Calibri" w:cs="Calibri"/>
        </w:rPr>
        <w:t>2</w:t>
      </w:r>
      <w:r w:rsidR="5FE6BF87" w:rsidRPr="4520507C">
        <w:rPr>
          <w:rStyle w:val="Textoennegrita"/>
          <w:rFonts w:ascii="Calibri" w:hAnsi="Calibri" w:cs="Calibri"/>
        </w:rPr>
        <w:t>- ¿</w:t>
      </w:r>
      <w:r w:rsidRPr="4520507C">
        <w:rPr>
          <w:rStyle w:val="Textoennegrita"/>
          <w:rFonts w:ascii="Calibri" w:hAnsi="Calibri" w:cs="Calibri"/>
          <w:b w:val="0"/>
          <w:bCs w:val="0"/>
        </w:rPr>
        <w:t>Sientes que estas rodeado de</w:t>
      </w:r>
      <w:r w:rsidR="004D1E69" w:rsidRPr="4520507C">
        <w:rPr>
          <w:rStyle w:val="Textoennegrita"/>
          <w:rFonts w:ascii="Calibri" w:hAnsi="Calibri" w:cs="Calibri"/>
          <w:b w:val="0"/>
          <w:bCs w:val="0"/>
        </w:rPr>
        <w:t xml:space="preserve"> </w:t>
      </w:r>
      <w:r w:rsidR="77C80B54" w:rsidRPr="4520507C">
        <w:rPr>
          <w:rStyle w:val="Textoennegrita"/>
          <w:rFonts w:ascii="Calibri" w:hAnsi="Calibri" w:cs="Calibri"/>
          <w:b w:val="0"/>
          <w:bCs w:val="0"/>
        </w:rPr>
        <w:t>malas compañías o influencias</w:t>
      </w:r>
      <w:r w:rsidR="004D1E69" w:rsidRPr="4520507C">
        <w:rPr>
          <w:rStyle w:val="Textoennegrita"/>
          <w:rFonts w:ascii="Calibri" w:hAnsi="Calibri" w:cs="Calibri"/>
          <w:b w:val="0"/>
          <w:bCs w:val="0"/>
        </w:rPr>
        <w:t>?</w:t>
      </w:r>
    </w:p>
    <w:p w14:paraId="10DE9557" w14:textId="38B3AC65" w:rsidR="004D1E69" w:rsidRPr="00B66A50" w:rsidRDefault="004D1E69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-Si</w:t>
      </w:r>
    </w:p>
    <w:p w14:paraId="0A875AC2" w14:textId="0F2E274F" w:rsidR="00FE3F61" w:rsidRPr="00B66A50" w:rsidRDefault="00AF3B80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-No</w:t>
      </w:r>
      <w:r w:rsidR="00FE3F61" w:rsidRPr="00B66A50">
        <w:rPr>
          <w:rStyle w:val="Textoennegrita"/>
          <w:rFonts w:ascii="Calibri" w:hAnsi="Calibri" w:cs="Calibri"/>
          <w:b w:val="0"/>
          <w:bCs w:val="0"/>
        </w:rPr>
        <w:t xml:space="preserve"> </w:t>
      </w:r>
    </w:p>
    <w:p w14:paraId="2256814B" w14:textId="081F10BE" w:rsidR="00F46B8A" w:rsidRPr="00B66A50" w:rsidRDefault="00F46B8A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 xml:space="preserve">-No sé </w:t>
      </w:r>
    </w:p>
    <w:p w14:paraId="3459D972" w14:textId="28806D07" w:rsidR="00C149F8" w:rsidRPr="00B66A50" w:rsidRDefault="00C36A7B" w:rsidP="00CA1642">
      <w:pPr>
        <w:rPr>
          <w:rStyle w:val="Textoennegrita"/>
          <w:rFonts w:ascii="Calibri" w:hAnsi="Calibri" w:cs="Calibri"/>
        </w:rPr>
      </w:pPr>
      <w:r w:rsidRPr="4520507C">
        <w:rPr>
          <w:rStyle w:val="Textoennegrita"/>
          <w:rFonts w:ascii="Calibri" w:hAnsi="Calibri" w:cs="Calibri"/>
        </w:rPr>
        <w:t>3</w:t>
      </w:r>
      <w:r w:rsidR="17C2CF99" w:rsidRPr="4520507C">
        <w:rPr>
          <w:rStyle w:val="Textoennegrita"/>
          <w:rFonts w:ascii="Calibri" w:hAnsi="Calibri" w:cs="Calibri"/>
        </w:rPr>
        <w:t>- ¿</w:t>
      </w:r>
      <w:r w:rsidR="002873F4" w:rsidRPr="4520507C">
        <w:rPr>
          <w:rStyle w:val="Textoennegrita"/>
          <w:rFonts w:ascii="Calibri" w:hAnsi="Calibri" w:cs="Calibri"/>
          <w:b w:val="0"/>
          <w:bCs w:val="0"/>
        </w:rPr>
        <w:t>Alguna vez sido mala influencia para alguien?</w:t>
      </w:r>
    </w:p>
    <w:p w14:paraId="7176AF48" w14:textId="0A9A71F0" w:rsidR="00947F93" w:rsidRPr="00B66A50" w:rsidRDefault="00947F93" w:rsidP="00CA1642">
      <w:p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-Si</w:t>
      </w:r>
    </w:p>
    <w:p w14:paraId="5DC83A88" w14:textId="7D360ED3" w:rsidR="00947F93" w:rsidRPr="00B66A50" w:rsidRDefault="00947F93" w:rsidP="00CA1642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</w:rPr>
        <w:t>-No</w:t>
      </w:r>
      <w:r w:rsidR="00B81C2F" w:rsidRPr="00B66A50">
        <w:rPr>
          <w:rStyle w:val="Textoennegrita"/>
          <w:rFonts w:ascii="Calibri" w:hAnsi="Calibri" w:cs="Calibri"/>
          <w:b w:val="0"/>
          <w:bCs w:val="0"/>
        </w:rPr>
        <w:t xml:space="preserve"> </w:t>
      </w:r>
    </w:p>
    <w:p w14:paraId="04002554" w14:textId="3B6B6F9B" w:rsidR="00181296" w:rsidRPr="00B66A50" w:rsidRDefault="00B81C2F" w:rsidP="00EE73AF">
      <w:pPr>
        <w:rPr>
          <w:rStyle w:val="Textoennegrita"/>
          <w:rFonts w:ascii="Calibri" w:hAnsi="Calibri" w:cs="Calibri"/>
          <w:b w:val="0"/>
          <w:bCs w:val="0"/>
        </w:rPr>
      </w:pPr>
      <w:r w:rsidRPr="00B66A50">
        <w:rPr>
          <w:rStyle w:val="Textoennegrita"/>
          <w:rFonts w:ascii="Calibri" w:hAnsi="Calibri" w:cs="Calibri"/>
          <w:b w:val="0"/>
          <w:bCs w:val="0"/>
        </w:rPr>
        <w:t>-Puede ser</w:t>
      </w:r>
    </w:p>
    <w:p w14:paraId="3F6CD2B8" w14:textId="4C01D426" w:rsidR="00C0035C" w:rsidRPr="00B66A50" w:rsidRDefault="0051075F" w:rsidP="00EE73AF">
      <w:p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-No sé</w:t>
      </w:r>
    </w:p>
    <w:p w14:paraId="27581A0A" w14:textId="5C03C199" w:rsidR="00DE40DC" w:rsidRDefault="00DE40DC" w:rsidP="00EE73AF">
      <w:pPr>
        <w:rPr>
          <w:rStyle w:val="Textoennegrita"/>
          <w:rFonts w:ascii="Calibri" w:hAnsi="Calibri" w:cs="Calibri"/>
          <w:bCs w:val="0"/>
          <w:color w:val="196B24" w:themeColor="accent3"/>
        </w:rPr>
      </w:pPr>
      <w:hyperlink r:id="rId11" w:history="1">
        <w:r w:rsidRPr="0031525B">
          <w:rPr>
            <w:rStyle w:val="Hipervnculo"/>
            <w:rFonts w:ascii="Calibri" w:hAnsi="Calibri" w:cs="Calibri"/>
          </w:rPr>
          <w:t>https://form.jotform.com/252406521478659</w:t>
        </w:r>
      </w:hyperlink>
    </w:p>
    <w:p w14:paraId="0144D852" w14:textId="77777777" w:rsidR="00DE40DC" w:rsidRDefault="00DE40DC" w:rsidP="00EE73AF">
      <w:pPr>
        <w:rPr>
          <w:rStyle w:val="Textoennegrita"/>
          <w:rFonts w:ascii="Calibri" w:hAnsi="Calibri" w:cs="Calibri"/>
          <w:bCs w:val="0"/>
          <w:color w:val="196B24" w:themeColor="accent3"/>
        </w:rPr>
      </w:pPr>
    </w:p>
    <w:p w14:paraId="66014CE5" w14:textId="4C129E04" w:rsidR="00C0035C" w:rsidRPr="00B66A50" w:rsidRDefault="00C0035C" w:rsidP="00EE73AF">
      <w:pPr>
        <w:rPr>
          <w:rStyle w:val="Textoennegrita"/>
          <w:rFonts w:ascii="Calibri" w:hAnsi="Calibri" w:cs="Calibri"/>
          <w:bCs w:val="0"/>
          <w:color w:val="196B24" w:themeColor="accent3"/>
        </w:rPr>
      </w:pPr>
      <w:r w:rsidRPr="00B66A50">
        <w:rPr>
          <w:rStyle w:val="Textoennegrita"/>
          <w:rFonts w:ascii="Calibri" w:hAnsi="Calibri" w:cs="Calibri"/>
          <w:bCs w:val="0"/>
          <w:color w:val="196B24" w:themeColor="accent3"/>
        </w:rPr>
        <w:t>Actividad de VERDADERO o FALSO</w:t>
      </w:r>
      <w:r w:rsidR="008331F8" w:rsidRPr="00B66A50">
        <w:rPr>
          <w:rStyle w:val="Textoennegrita"/>
          <w:rFonts w:ascii="Calibri" w:hAnsi="Calibri" w:cs="Calibri"/>
          <w:bCs w:val="0"/>
          <w:color w:val="196B24" w:themeColor="accent3"/>
        </w:rPr>
        <w:t>=</w:t>
      </w:r>
    </w:p>
    <w:p w14:paraId="4CDCBDA7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  <w:color w:val="196B24" w:themeColor="accent3"/>
        </w:rPr>
      </w:pPr>
    </w:p>
    <w:p w14:paraId="4B647D38" w14:textId="77777777" w:rsidR="00C0035C" w:rsidRPr="00B66A50" w:rsidRDefault="00C0035C" w:rsidP="00EE73AF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</w:rPr>
      </w:pPr>
    </w:p>
    <w:p w14:paraId="3E2BA7E0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2BD419E3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VERDADERO O FALSO – Relación entre Deporte y Salud</w:t>
      </w:r>
    </w:p>
    <w:p w14:paraId="02F1E752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1543DDB4" w14:textId="66E9168D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El deporte solo mejora la salud física, no la mental. → FALSO</w:t>
      </w:r>
    </w:p>
    <w:p w14:paraId="679CFC9C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0C93E2B0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206C30A3" w14:textId="20D499E2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Hacer ejercicio regularmente ayuda a prevenir enfermedades del corazón. → VERDADERO</w:t>
      </w:r>
    </w:p>
    <w:p w14:paraId="7192A79E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22354067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6FF46763" w14:textId="5801B94C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El deporte puede mejorar la autoestima y reducir el estrés. → VERDADERO</w:t>
      </w:r>
    </w:p>
    <w:p w14:paraId="0E2F351B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4415151D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77D7DE3C" w14:textId="31135538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Practicar deporte no tiene ningún efecto en el sistema inmunológico. → FALSO</w:t>
      </w:r>
    </w:p>
    <w:p w14:paraId="2F75A8CC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4FD95D78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60E3A9BF" w14:textId="01F0DCA6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La actividad física favorece el sueño y el descanso. → VERDADERO</w:t>
      </w:r>
    </w:p>
    <w:p w14:paraId="18F3E678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5FDD5A84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49E65A63" w14:textId="6F67647A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Hacer deporte es perjudicial para los adolescentes. → FALSO</w:t>
      </w:r>
    </w:p>
    <w:p w14:paraId="2526590A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4B329CA3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6FB00868" w14:textId="40BAD6D1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El deporte ayuda a controlar el peso corporal. → VERDADERO</w:t>
      </w:r>
    </w:p>
    <w:p w14:paraId="4F3F6CE6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4F419BC8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23021489" w14:textId="6C046921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Solo los atletas profesionales obtienen beneficios del deporte. → FALSO</w:t>
      </w:r>
    </w:p>
    <w:p w14:paraId="21DA8D2F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58670D81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047DE802" w14:textId="464C41CE" w:rsidR="00C0035C" w:rsidRPr="00B66A50" w:rsidRDefault="00C0035C" w:rsidP="00C0035C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</w:rPr>
      </w:pPr>
      <w:r w:rsidRPr="00B66A50">
        <w:rPr>
          <w:rStyle w:val="Textoennegrita"/>
          <w:rFonts w:ascii="Calibri" w:hAnsi="Calibri" w:cs="Calibri"/>
          <w:b w:val="0"/>
        </w:rPr>
        <w:t>El ejercicio físico puede reducir los síntomas de la depresión. → VERDADERO</w:t>
      </w:r>
    </w:p>
    <w:p w14:paraId="6D3A358B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6D2504C3" w14:textId="77777777" w:rsidR="00C0035C" w:rsidRPr="00B66A50" w:rsidRDefault="00C0035C" w:rsidP="00EE73AF">
      <w:pPr>
        <w:rPr>
          <w:rStyle w:val="Textoennegrita"/>
          <w:rFonts w:ascii="Calibri" w:hAnsi="Calibri" w:cs="Calibri"/>
          <w:b w:val="0"/>
        </w:rPr>
      </w:pPr>
    </w:p>
    <w:p w14:paraId="2EEEBFBB" w14:textId="6155682A" w:rsidR="00C0035C" w:rsidRPr="00B66A50" w:rsidRDefault="00C0035C" w:rsidP="3D436C4D">
      <w:pPr>
        <w:pStyle w:val="Prrafodelista"/>
        <w:numPr>
          <w:ilvl w:val="0"/>
          <w:numId w:val="1"/>
        </w:numPr>
        <w:rPr>
          <w:rStyle w:val="Textoennegrita"/>
          <w:rFonts w:ascii="Calibri" w:hAnsi="Calibri" w:cs="Calibri"/>
          <w:b w:val="0"/>
          <w:bCs w:val="0"/>
        </w:rPr>
      </w:pPr>
      <w:r w:rsidRPr="3D436C4D">
        <w:rPr>
          <w:rStyle w:val="Textoennegrita"/>
          <w:rFonts w:ascii="Calibri" w:hAnsi="Calibri" w:cs="Calibri"/>
          <w:b w:val="0"/>
          <w:bCs w:val="0"/>
        </w:rPr>
        <w:t>No es necesario calentar antes de hacer deporte.</w:t>
      </w:r>
      <w:r w:rsidR="2913229D" w:rsidRPr="3D436C4D">
        <w:rPr>
          <w:rStyle w:val="Textoennegrita"/>
          <w:rFonts w:ascii="Calibri" w:hAnsi="Calibri" w:cs="Calibri"/>
          <w:b w:val="0"/>
          <w:bCs w:val="0"/>
        </w:rPr>
        <w:t xml:space="preserve"> FALSO</w:t>
      </w:r>
    </w:p>
    <w:p w14:paraId="16CAA38A" w14:textId="018C0899" w:rsidR="00C0035C" w:rsidRPr="00B66A50" w:rsidRDefault="2913229D" w:rsidP="3D436C4D">
      <w:pPr>
        <w:rPr>
          <w:rStyle w:val="Textoennegrita"/>
          <w:rFonts w:ascii="Calibri" w:hAnsi="Calibri" w:cs="Calibri"/>
          <w:b w:val="0"/>
          <w:bCs w:val="0"/>
        </w:rPr>
      </w:pPr>
      <w:r w:rsidRPr="3D436C4D">
        <w:rPr>
          <w:rStyle w:val="Textoennegrita"/>
          <w:rFonts w:ascii="Calibri" w:hAnsi="Calibri" w:cs="Calibri"/>
          <w:b w:val="0"/>
          <w:bCs w:val="0"/>
        </w:rPr>
        <w:t>_______________________________________________________________________</w:t>
      </w:r>
    </w:p>
    <w:p w14:paraId="1F9E6C5E" w14:textId="678F2C04" w:rsidR="0051075F" w:rsidRPr="00B66A50" w:rsidRDefault="259CF5FA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  <w:u w:val="single"/>
        </w:rPr>
      </w:pPr>
      <w:r w:rsidRPr="3D436C4D">
        <w:rPr>
          <w:rStyle w:val="Textoennegrita"/>
          <w:rFonts w:ascii="Calibri" w:hAnsi="Calibri" w:cs="Calibri"/>
          <w:u w:val="single"/>
        </w:rPr>
        <w:t>BIBLIOGRAFIA</w:t>
      </w:r>
      <w:r w:rsidR="00FD74DF" w:rsidRPr="3D436C4D">
        <w:rPr>
          <w:rStyle w:val="Textoennegrita"/>
          <w:rFonts w:ascii="Calibri" w:hAnsi="Calibri" w:cs="Calibri"/>
          <w:u w:val="single"/>
        </w:rPr>
        <w:t xml:space="preserve"> </w:t>
      </w:r>
      <w:r w:rsidR="41B31B2E" w:rsidRPr="3D436C4D">
        <w:rPr>
          <w:rStyle w:val="Textoennegrita"/>
          <w:rFonts w:ascii="Calibri" w:hAnsi="Calibri" w:cs="Calibri"/>
          <w:u w:val="single"/>
        </w:rPr>
        <w:t>:</w:t>
      </w:r>
    </w:p>
    <w:p w14:paraId="612057D7" w14:textId="71016BE6" w:rsidR="00707D18" w:rsidRDefault="00707D18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</w:rPr>
      </w:pPr>
      <w:r w:rsidRPr="3D436C4D">
        <w:rPr>
          <w:rStyle w:val="Textoennegrita"/>
          <w:rFonts w:ascii="Calibri" w:hAnsi="Calibri" w:cs="Calibri"/>
          <w:b w:val="0"/>
          <w:bCs w:val="0"/>
        </w:rPr>
        <w:t>DEPORTE Y SALUD MENTAL: LA CONEXION CRUCIAL PARA EL RENDIMIENTO DEPORTIVO. Aleix Cortes</w:t>
      </w:r>
      <w:r w:rsidR="41C6B0F1" w:rsidRPr="3D436C4D">
        <w:rPr>
          <w:rStyle w:val="Textoennegrita"/>
          <w:rFonts w:ascii="Calibri" w:hAnsi="Calibri" w:cs="Calibri"/>
          <w:b w:val="0"/>
          <w:bCs w:val="0"/>
        </w:rPr>
        <w:t xml:space="preserve">. 20 de marzo de 2023. </w:t>
      </w:r>
      <w:hyperlink r:id="rId12">
        <w:r w:rsidR="41C6B0F1" w:rsidRPr="3D436C4D">
          <w:rPr>
            <w:rStyle w:val="Hipervnculo"/>
            <w:rFonts w:ascii="Calibri" w:hAnsi="Calibri" w:cs="Calibri"/>
          </w:rPr>
          <w:t>www.itasaludmental.com/</w:t>
        </w:r>
        <w:r w:rsidR="5A4E2CFA" w:rsidRPr="3D436C4D">
          <w:rPr>
            <w:rStyle w:val="Hipervnculo"/>
            <w:rFonts w:ascii="Calibri" w:hAnsi="Calibri" w:cs="Calibri"/>
          </w:rPr>
          <w:t>blog/link/383</w:t>
        </w:r>
      </w:hyperlink>
    </w:p>
    <w:p w14:paraId="1456E16D" w14:textId="23319F3E" w:rsidR="3D436C4D" w:rsidRDefault="3D436C4D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</w:rPr>
      </w:pPr>
    </w:p>
    <w:p w14:paraId="3EE09D02" w14:textId="2CFC6015" w:rsidR="3FA0FFC7" w:rsidRDefault="3FA0FFC7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</w:rPr>
      </w:pPr>
      <w:r w:rsidRPr="3D436C4D">
        <w:rPr>
          <w:rStyle w:val="Textoennegrita"/>
          <w:rFonts w:ascii="Calibri" w:hAnsi="Calibri" w:cs="Calibri"/>
          <w:b w:val="0"/>
          <w:bCs w:val="0"/>
        </w:rPr>
        <w:t>RELACION ENTRE LA ACTIVIDAD FISICA</w:t>
      </w:r>
      <w:r w:rsidR="09F61ACA" w:rsidRPr="3D436C4D">
        <w:rPr>
          <w:rStyle w:val="Textoennegrita"/>
          <w:rFonts w:ascii="Calibri" w:hAnsi="Calibri" w:cs="Calibri"/>
          <w:b w:val="0"/>
          <w:bCs w:val="0"/>
        </w:rPr>
        <w:t xml:space="preserve"> E INDICADORES DE SALUD MENTAL</w:t>
      </w:r>
    </w:p>
    <w:p w14:paraId="382C97D2" w14:textId="7DA0E4F7" w:rsidR="09F61ACA" w:rsidRDefault="09F61ACA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</w:rPr>
      </w:pPr>
      <w:r w:rsidRPr="3D436C4D">
        <w:rPr>
          <w:rStyle w:val="Textoennegrita"/>
          <w:rFonts w:ascii="Calibri" w:hAnsi="Calibri" w:cs="Calibri"/>
          <w:b w:val="0"/>
          <w:bCs w:val="0"/>
        </w:rPr>
        <w:t>-Con</w:t>
      </w:r>
      <w:r w:rsidR="6B0BA3A0" w:rsidRPr="3D436C4D">
        <w:rPr>
          <w:rStyle w:val="Textoennegrita"/>
          <w:rFonts w:ascii="Calibri" w:hAnsi="Calibri" w:cs="Calibri"/>
          <w:b w:val="0"/>
          <w:bCs w:val="0"/>
        </w:rPr>
        <w:t xml:space="preserve">tacto: </w:t>
      </w:r>
      <w:proofErr w:type="spellStart"/>
      <w:r w:rsidR="6B0BA3A0" w:rsidRPr="3D436C4D">
        <w:rPr>
          <w:rStyle w:val="Textoennegrita"/>
          <w:rFonts w:ascii="Calibri" w:hAnsi="Calibri" w:cs="Calibri"/>
          <w:b w:val="0"/>
          <w:bCs w:val="0"/>
        </w:rPr>
        <w:t>Ekaterina</w:t>
      </w:r>
      <w:proofErr w:type="spellEnd"/>
      <w:r w:rsidR="6B0BA3A0" w:rsidRPr="3D436C4D">
        <w:rPr>
          <w:rStyle w:val="Textoennegrita"/>
          <w:rFonts w:ascii="Calibri" w:hAnsi="Calibri" w:cs="Calibri"/>
          <w:b w:val="0"/>
          <w:bCs w:val="0"/>
        </w:rPr>
        <w:t xml:space="preserve"> Del Conde </w:t>
      </w:r>
      <w:proofErr w:type="spellStart"/>
      <w:r w:rsidR="6B0BA3A0" w:rsidRPr="3D436C4D">
        <w:rPr>
          <w:rStyle w:val="Textoennegrita"/>
          <w:rFonts w:ascii="Calibri" w:hAnsi="Calibri" w:cs="Calibri"/>
          <w:b w:val="0"/>
          <w:bCs w:val="0"/>
        </w:rPr>
        <w:t>Schnaider</w:t>
      </w:r>
      <w:proofErr w:type="spellEnd"/>
    </w:p>
    <w:p w14:paraId="5169061F" w14:textId="71A902BB" w:rsidR="58BAE10E" w:rsidRDefault="58BAE10E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  <w:lang w:val="en-US"/>
        </w:rPr>
      </w:pPr>
      <w:r w:rsidRPr="3D436C4D">
        <w:rPr>
          <w:rStyle w:val="Textoennegrita"/>
          <w:rFonts w:ascii="Calibri" w:hAnsi="Calibri" w:cs="Calibri"/>
          <w:b w:val="0"/>
          <w:bCs w:val="0"/>
          <w:lang w:val="en-US"/>
        </w:rPr>
        <w:t>-www.scielo.org.mx/scielo.php?</w:t>
      </w:r>
      <w:r w:rsidR="5E0B2EEB" w:rsidRPr="3D436C4D">
        <w:rPr>
          <w:rStyle w:val="Textoennegrita"/>
          <w:rFonts w:ascii="Calibri" w:hAnsi="Calibri" w:cs="Calibri"/>
          <w:b w:val="0"/>
          <w:bCs w:val="0"/>
          <w:lang w:val="en-US"/>
        </w:rPr>
        <w:t>script=sci_arttext&amp;pid</w:t>
      </w:r>
      <w:r w:rsidR="59602563" w:rsidRPr="3D436C4D">
        <w:rPr>
          <w:rStyle w:val="Textoennegrita"/>
          <w:rFonts w:ascii="Calibri" w:hAnsi="Calibri" w:cs="Calibri"/>
          <w:b w:val="0"/>
          <w:bCs w:val="0"/>
          <w:lang w:val="en-US"/>
        </w:rPr>
        <w:t>=S2007- 48322022000200106</w:t>
      </w:r>
    </w:p>
    <w:p w14:paraId="218E3849" w14:textId="244D58F6" w:rsidR="3D436C4D" w:rsidRDefault="3D436C4D" w:rsidP="3D436C4D">
      <w:pPr>
        <w:pBdr>
          <w:bottom w:val="single" w:sz="6" w:space="1" w:color="auto"/>
        </w:pBdr>
        <w:rPr>
          <w:rStyle w:val="Textoennegrita"/>
          <w:rFonts w:ascii="Calibri" w:hAnsi="Calibri" w:cs="Calibri"/>
          <w:b w:val="0"/>
          <w:bCs w:val="0"/>
          <w:lang w:val="en-US"/>
        </w:rPr>
      </w:pPr>
    </w:p>
    <w:sectPr w:rsidR="3D436C4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Yu Mincho">
    <w:altName w:val="游明朝"/>
    <w:panose1 w:val="02020400000000000000"/>
    <w:charset w:val="80"/>
    <w:family w:val="roman"/>
    <w:notTrueType/>
    <w:pitch w:val="default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Bbwb2+JDS1keCN" int2:id="jcx7Ps7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8A283C"/>
    <w:multiLevelType w:val="hybridMultilevel"/>
    <w:tmpl w:val="6F2ED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7710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528"/>
    <w:rsid w:val="00000AD3"/>
    <w:rsid w:val="0000490D"/>
    <w:rsid w:val="00005450"/>
    <w:rsid w:val="00006415"/>
    <w:rsid w:val="000077A6"/>
    <w:rsid w:val="00010CB5"/>
    <w:rsid w:val="00025444"/>
    <w:rsid w:val="000516E1"/>
    <w:rsid w:val="0005192E"/>
    <w:rsid w:val="00052533"/>
    <w:rsid w:val="00053A0F"/>
    <w:rsid w:val="00055B01"/>
    <w:rsid w:val="000611AD"/>
    <w:rsid w:val="00070947"/>
    <w:rsid w:val="0008251C"/>
    <w:rsid w:val="00084F4A"/>
    <w:rsid w:val="000867CF"/>
    <w:rsid w:val="000910DD"/>
    <w:rsid w:val="0009649F"/>
    <w:rsid w:val="00096F01"/>
    <w:rsid w:val="000A17AC"/>
    <w:rsid w:val="000A41D8"/>
    <w:rsid w:val="000A4B01"/>
    <w:rsid w:val="000A7664"/>
    <w:rsid w:val="000C4FE2"/>
    <w:rsid w:val="000D1BDE"/>
    <w:rsid w:val="000E087C"/>
    <w:rsid w:val="000F51B2"/>
    <w:rsid w:val="000F7DA4"/>
    <w:rsid w:val="001016A5"/>
    <w:rsid w:val="00105227"/>
    <w:rsid w:val="00106D57"/>
    <w:rsid w:val="00107311"/>
    <w:rsid w:val="00116C92"/>
    <w:rsid w:val="0012005F"/>
    <w:rsid w:val="001213B2"/>
    <w:rsid w:val="00121F6D"/>
    <w:rsid w:val="001244B4"/>
    <w:rsid w:val="00126C8D"/>
    <w:rsid w:val="0012736C"/>
    <w:rsid w:val="00133547"/>
    <w:rsid w:val="00137D3B"/>
    <w:rsid w:val="00137EA8"/>
    <w:rsid w:val="0014163B"/>
    <w:rsid w:val="0014578F"/>
    <w:rsid w:val="00157A3F"/>
    <w:rsid w:val="00181296"/>
    <w:rsid w:val="00192D9E"/>
    <w:rsid w:val="00195613"/>
    <w:rsid w:val="001B2BE6"/>
    <w:rsid w:val="001B49C7"/>
    <w:rsid w:val="001C495A"/>
    <w:rsid w:val="001E0040"/>
    <w:rsid w:val="001E76F6"/>
    <w:rsid w:val="001F7CC4"/>
    <w:rsid w:val="00210692"/>
    <w:rsid w:val="002205F0"/>
    <w:rsid w:val="00226763"/>
    <w:rsid w:val="00232009"/>
    <w:rsid w:val="00233BCE"/>
    <w:rsid w:val="00234C07"/>
    <w:rsid w:val="00234F74"/>
    <w:rsid w:val="002472BD"/>
    <w:rsid w:val="002638AC"/>
    <w:rsid w:val="00282061"/>
    <w:rsid w:val="00286655"/>
    <w:rsid w:val="002873F4"/>
    <w:rsid w:val="00291C6E"/>
    <w:rsid w:val="00292E54"/>
    <w:rsid w:val="002A1593"/>
    <w:rsid w:val="002A30A6"/>
    <w:rsid w:val="002B535E"/>
    <w:rsid w:val="002C1F42"/>
    <w:rsid w:val="002C6B37"/>
    <w:rsid w:val="002D6973"/>
    <w:rsid w:val="00305709"/>
    <w:rsid w:val="00323C3F"/>
    <w:rsid w:val="003305A1"/>
    <w:rsid w:val="00331BE5"/>
    <w:rsid w:val="00332C1D"/>
    <w:rsid w:val="00346F14"/>
    <w:rsid w:val="00351419"/>
    <w:rsid w:val="00352B1E"/>
    <w:rsid w:val="00353492"/>
    <w:rsid w:val="0035626F"/>
    <w:rsid w:val="003578CB"/>
    <w:rsid w:val="003613A4"/>
    <w:rsid w:val="00364C4A"/>
    <w:rsid w:val="003653FD"/>
    <w:rsid w:val="00370277"/>
    <w:rsid w:val="003721EE"/>
    <w:rsid w:val="003753CC"/>
    <w:rsid w:val="00376E56"/>
    <w:rsid w:val="00377046"/>
    <w:rsid w:val="00386D8C"/>
    <w:rsid w:val="00394F34"/>
    <w:rsid w:val="003A5794"/>
    <w:rsid w:val="003A5F5E"/>
    <w:rsid w:val="003A7064"/>
    <w:rsid w:val="003B300C"/>
    <w:rsid w:val="003B4880"/>
    <w:rsid w:val="003C01FF"/>
    <w:rsid w:val="003C2B58"/>
    <w:rsid w:val="003E0739"/>
    <w:rsid w:val="003F1DE0"/>
    <w:rsid w:val="003F32FF"/>
    <w:rsid w:val="00406A57"/>
    <w:rsid w:val="00406D09"/>
    <w:rsid w:val="00410526"/>
    <w:rsid w:val="0041199D"/>
    <w:rsid w:val="00414A0A"/>
    <w:rsid w:val="0041628C"/>
    <w:rsid w:val="00433A62"/>
    <w:rsid w:val="004412F1"/>
    <w:rsid w:val="00442B6D"/>
    <w:rsid w:val="0044729B"/>
    <w:rsid w:val="00456EB7"/>
    <w:rsid w:val="00475808"/>
    <w:rsid w:val="00477108"/>
    <w:rsid w:val="0048031B"/>
    <w:rsid w:val="00482742"/>
    <w:rsid w:val="0049640E"/>
    <w:rsid w:val="004A032D"/>
    <w:rsid w:val="004A40FC"/>
    <w:rsid w:val="004B3206"/>
    <w:rsid w:val="004B334B"/>
    <w:rsid w:val="004B6F93"/>
    <w:rsid w:val="004C27BB"/>
    <w:rsid w:val="004C3A71"/>
    <w:rsid w:val="004D0A5F"/>
    <w:rsid w:val="004D1010"/>
    <w:rsid w:val="004D1E69"/>
    <w:rsid w:val="004D403A"/>
    <w:rsid w:val="004D4B76"/>
    <w:rsid w:val="004D6DD0"/>
    <w:rsid w:val="004F4872"/>
    <w:rsid w:val="0050201F"/>
    <w:rsid w:val="0050472C"/>
    <w:rsid w:val="0050777C"/>
    <w:rsid w:val="0051075F"/>
    <w:rsid w:val="005128AD"/>
    <w:rsid w:val="0051430A"/>
    <w:rsid w:val="00526A01"/>
    <w:rsid w:val="005301C7"/>
    <w:rsid w:val="005345F7"/>
    <w:rsid w:val="00535961"/>
    <w:rsid w:val="00541D6E"/>
    <w:rsid w:val="005510C8"/>
    <w:rsid w:val="0056546A"/>
    <w:rsid w:val="005669C0"/>
    <w:rsid w:val="00572112"/>
    <w:rsid w:val="00577F1E"/>
    <w:rsid w:val="00583FB7"/>
    <w:rsid w:val="00584FEB"/>
    <w:rsid w:val="00595346"/>
    <w:rsid w:val="005A28E2"/>
    <w:rsid w:val="005C4DA9"/>
    <w:rsid w:val="005E435A"/>
    <w:rsid w:val="005F5543"/>
    <w:rsid w:val="0060104B"/>
    <w:rsid w:val="00614C07"/>
    <w:rsid w:val="006208B2"/>
    <w:rsid w:val="00631A66"/>
    <w:rsid w:val="006428B0"/>
    <w:rsid w:val="006617EC"/>
    <w:rsid w:val="00661A75"/>
    <w:rsid w:val="00665E05"/>
    <w:rsid w:val="00670867"/>
    <w:rsid w:val="00697B06"/>
    <w:rsid w:val="006A418A"/>
    <w:rsid w:val="006A50F9"/>
    <w:rsid w:val="006A7483"/>
    <w:rsid w:val="006D2FC5"/>
    <w:rsid w:val="006D67E9"/>
    <w:rsid w:val="006E0E85"/>
    <w:rsid w:val="006F171D"/>
    <w:rsid w:val="006F444C"/>
    <w:rsid w:val="006F5D5E"/>
    <w:rsid w:val="006F6C72"/>
    <w:rsid w:val="007008B0"/>
    <w:rsid w:val="00707D18"/>
    <w:rsid w:val="00722D1C"/>
    <w:rsid w:val="00726743"/>
    <w:rsid w:val="00726A30"/>
    <w:rsid w:val="007313CA"/>
    <w:rsid w:val="00732CD7"/>
    <w:rsid w:val="007362B6"/>
    <w:rsid w:val="007402C0"/>
    <w:rsid w:val="00745DA2"/>
    <w:rsid w:val="007541B3"/>
    <w:rsid w:val="0075725A"/>
    <w:rsid w:val="007575C9"/>
    <w:rsid w:val="00760588"/>
    <w:rsid w:val="007631C1"/>
    <w:rsid w:val="007820A0"/>
    <w:rsid w:val="00785239"/>
    <w:rsid w:val="00785C5B"/>
    <w:rsid w:val="00794568"/>
    <w:rsid w:val="0079741E"/>
    <w:rsid w:val="0079745D"/>
    <w:rsid w:val="007A0F12"/>
    <w:rsid w:val="007A42E0"/>
    <w:rsid w:val="007A7B16"/>
    <w:rsid w:val="007B0713"/>
    <w:rsid w:val="007C595E"/>
    <w:rsid w:val="007D3441"/>
    <w:rsid w:val="007D434B"/>
    <w:rsid w:val="007E0632"/>
    <w:rsid w:val="008005B8"/>
    <w:rsid w:val="00801320"/>
    <w:rsid w:val="00802CE6"/>
    <w:rsid w:val="00806E1B"/>
    <w:rsid w:val="008113B5"/>
    <w:rsid w:val="0081307C"/>
    <w:rsid w:val="00815819"/>
    <w:rsid w:val="008167F4"/>
    <w:rsid w:val="0082662F"/>
    <w:rsid w:val="00830D3C"/>
    <w:rsid w:val="008331F8"/>
    <w:rsid w:val="008371FE"/>
    <w:rsid w:val="00847E21"/>
    <w:rsid w:val="00847FD0"/>
    <w:rsid w:val="00850221"/>
    <w:rsid w:val="008515F6"/>
    <w:rsid w:val="00853F58"/>
    <w:rsid w:val="00863445"/>
    <w:rsid w:val="008710F6"/>
    <w:rsid w:val="008764FB"/>
    <w:rsid w:val="008839E1"/>
    <w:rsid w:val="008867C9"/>
    <w:rsid w:val="008924D8"/>
    <w:rsid w:val="008A2491"/>
    <w:rsid w:val="008B1509"/>
    <w:rsid w:val="008B23D8"/>
    <w:rsid w:val="008C5003"/>
    <w:rsid w:val="008C6813"/>
    <w:rsid w:val="008D04EB"/>
    <w:rsid w:val="008D2BB2"/>
    <w:rsid w:val="008D5345"/>
    <w:rsid w:val="008E47C1"/>
    <w:rsid w:val="00921142"/>
    <w:rsid w:val="009236FF"/>
    <w:rsid w:val="00930091"/>
    <w:rsid w:val="00943E37"/>
    <w:rsid w:val="00946F31"/>
    <w:rsid w:val="00947F93"/>
    <w:rsid w:val="00952E73"/>
    <w:rsid w:val="00953577"/>
    <w:rsid w:val="00957F5A"/>
    <w:rsid w:val="00971D75"/>
    <w:rsid w:val="009725BF"/>
    <w:rsid w:val="009879EF"/>
    <w:rsid w:val="009B019E"/>
    <w:rsid w:val="009C1F6B"/>
    <w:rsid w:val="009C79D6"/>
    <w:rsid w:val="009E5906"/>
    <w:rsid w:val="009E5A98"/>
    <w:rsid w:val="009E73A8"/>
    <w:rsid w:val="009E7AA2"/>
    <w:rsid w:val="009F3C9A"/>
    <w:rsid w:val="00A01E8F"/>
    <w:rsid w:val="00A051A3"/>
    <w:rsid w:val="00A175FB"/>
    <w:rsid w:val="00A22AFF"/>
    <w:rsid w:val="00A234CA"/>
    <w:rsid w:val="00A23BB8"/>
    <w:rsid w:val="00A25349"/>
    <w:rsid w:val="00A306BA"/>
    <w:rsid w:val="00A3132C"/>
    <w:rsid w:val="00A31B77"/>
    <w:rsid w:val="00A321D8"/>
    <w:rsid w:val="00A827FE"/>
    <w:rsid w:val="00A83A1E"/>
    <w:rsid w:val="00A95C34"/>
    <w:rsid w:val="00AA32EE"/>
    <w:rsid w:val="00AB6D74"/>
    <w:rsid w:val="00AC11EB"/>
    <w:rsid w:val="00AC24E1"/>
    <w:rsid w:val="00AC2769"/>
    <w:rsid w:val="00AC4F1A"/>
    <w:rsid w:val="00AD079E"/>
    <w:rsid w:val="00AE7A11"/>
    <w:rsid w:val="00AF1733"/>
    <w:rsid w:val="00AF2F31"/>
    <w:rsid w:val="00AF3B80"/>
    <w:rsid w:val="00B065C1"/>
    <w:rsid w:val="00B074A6"/>
    <w:rsid w:val="00B130A8"/>
    <w:rsid w:val="00B17500"/>
    <w:rsid w:val="00B17FD5"/>
    <w:rsid w:val="00B21E1B"/>
    <w:rsid w:val="00B34D3C"/>
    <w:rsid w:val="00B47B40"/>
    <w:rsid w:val="00B505B7"/>
    <w:rsid w:val="00B508C2"/>
    <w:rsid w:val="00B51889"/>
    <w:rsid w:val="00B52518"/>
    <w:rsid w:val="00B5451D"/>
    <w:rsid w:val="00B6253B"/>
    <w:rsid w:val="00B66A50"/>
    <w:rsid w:val="00B70FC3"/>
    <w:rsid w:val="00B81C2F"/>
    <w:rsid w:val="00B8726D"/>
    <w:rsid w:val="00B907CA"/>
    <w:rsid w:val="00B9481A"/>
    <w:rsid w:val="00BA4E60"/>
    <w:rsid w:val="00BC01E9"/>
    <w:rsid w:val="00BC499C"/>
    <w:rsid w:val="00BC4BDB"/>
    <w:rsid w:val="00BD382C"/>
    <w:rsid w:val="00BE00B5"/>
    <w:rsid w:val="00BE2080"/>
    <w:rsid w:val="00BE39CD"/>
    <w:rsid w:val="00BE666E"/>
    <w:rsid w:val="00BF0A9C"/>
    <w:rsid w:val="00BF1B47"/>
    <w:rsid w:val="00BF3DC1"/>
    <w:rsid w:val="00C0035C"/>
    <w:rsid w:val="00C05960"/>
    <w:rsid w:val="00C06097"/>
    <w:rsid w:val="00C13ACE"/>
    <w:rsid w:val="00C149F8"/>
    <w:rsid w:val="00C15413"/>
    <w:rsid w:val="00C16ADD"/>
    <w:rsid w:val="00C23986"/>
    <w:rsid w:val="00C23C7C"/>
    <w:rsid w:val="00C24528"/>
    <w:rsid w:val="00C33AB0"/>
    <w:rsid w:val="00C36A7B"/>
    <w:rsid w:val="00C36C5E"/>
    <w:rsid w:val="00C41453"/>
    <w:rsid w:val="00C421AC"/>
    <w:rsid w:val="00C438B7"/>
    <w:rsid w:val="00C43C28"/>
    <w:rsid w:val="00C43D29"/>
    <w:rsid w:val="00C44D1A"/>
    <w:rsid w:val="00C52D93"/>
    <w:rsid w:val="00C56440"/>
    <w:rsid w:val="00C57D41"/>
    <w:rsid w:val="00C603D1"/>
    <w:rsid w:val="00C611D5"/>
    <w:rsid w:val="00C6429F"/>
    <w:rsid w:val="00C70E59"/>
    <w:rsid w:val="00C83BF0"/>
    <w:rsid w:val="00C847DF"/>
    <w:rsid w:val="00C85FF9"/>
    <w:rsid w:val="00C9721F"/>
    <w:rsid w:val="00CA1642"/>
    <w:rsid w:val="00CA57D2"/>
    <w:rsid w:val="00CA761E"/>
    <w:rsid w:val="00CB286D"/>
    <w:rsid w:val="00CB3189"/>
    <w:rsid w:val="00CB74A4"/>
    <w:rsid w:val="00CC29D5"/>
    <w:rsid w:val="00CC53F1"/>
    <w:rsid w:val="00CC637F"/>
    <w:rsid w:val="00CC7200"/>
    <w:rsid w:val="00CD1256"/>
    <w:rsid w:val="00CE6045"/>
    <w:rsid w:val="00CF073C"/>
    <w:rsid w:val="00CF1B79"/>
    <w:rsid w:val="00CF5325"/>
    <w:rsid w:val="00D04042"/>
    <w:rsid w:val="00D16C2C"/>
    <w:rsid w:val="00D20117"/>
    <w:rsid w:val="00D203B0"/>
    <w:rsid w:val="00D24609"/>
    <w:rsid w:val="00D26732"/>
    <w:rsid w:val="00D40B1F"/>
    <w:rsid w:val="00D47CD7"/>
    <w:rsid w:val="00D53884"/>
    <w:rsid w:val="00D62DFF"/>
    <w:rsid w:val="00D64244"/>
    <w:rsid w:val="00D66982"/>
    <w:rsid w:val="00D723A6"/>
    <w:rsid w:val="00D83E92"/>
    <w:rsid w:val="00D87E3E"/>
    <w:rsid w:val="00D87E85"/>
    <w:rsid w:val="00DB6961"/>
    <w:rsid w:val="00DC20C8"/>
    <w:rsid w:val="00DC7F7C"/>
    <w:rsid w:val="00DD407F"/>
    <w:rsid w:val="00DD45BC"/>
    <w:rsid w:val="00DE40DC"/>
    <w:rsid w:val="00DE767F"/>
    <w:rsid w:val="00DF4615"/>
    <w:rsid w:val="00E00AFD"/>
    <w:rsid w:val="00E01639"/>
    <w:rsid w:val="00E138F9"/>
    <w:rsid w:val="00E278C4"/>
    <w:rsid w:val="00E43966"/>
    <w:rsid w:val="00E4D7E9"/>
    <w:rsid w:val="00E50217"/>
    <w:rsid w:val="00E60DC2"/>
    <w:rsid w:val="00E6308E"/>
    <w:rsid w:val="00E72F5E"/>
    <w:rsid w:val="00EA383A"/>
    <w:rsid w:val="00EB1559"/>
    <w:rsid w:val="00EB5B70"/>
    <w:rsid w:val="00EC0132"/>
    <w:rsid w:val="00ED6391"/>
    <w:rsid w:val="00EE73AF"/>
    <w:rsid w:val="00EF6E79"/>
    <w:rsid w:val="00F0779A"/>
    <w:rsid w:val="00F07B42"/>
    <w:rsid w:val="00F13975"/>
    <w:rsid w:val="00F22188"/>
    <w:rsid w:val="00F24B73"/>
    <w:rsid w:val="00F25F85"/>
    <w:rsid w:val="00F3248D"/>
    <w:rsid w:val="00F4300F"/>
    <w:rsid w:val="00F46B8A"/>
    <w:rsid w:val="00F77C85"/>
    <w:rsid w:val="00F808C4"/>
    <w:rsid w:val="00F85422"/>
    <w:rsid w:val="00FA4BCF"/>
    <w:rsid w:val="00FA7170"/>
    <w:rsid w:val="00FB4FDD"/>
    <w:rsid w:val="00FB595A"/>
    <w:rsid w:val="00FB5D10"/>
    <w:rsid w:val="00FB5E7D"/>
    <w:rsid w:val="00FC0FAB"/>
    <w:rsid w:val="00FC328A"/>
    <w:rsid w:val="00FC33E0"/>
    <w:rsid w:val="00FD2545"/>
    <w:rsid w:val="00FD74DF"/>
    <w:rsid w:val="00FE1DE3"/>
    <w:rsid w:val="00FE3F61"/>
    <w:rsid w:val="00FE5EFF"/>
    <w:rsid w:val="01DABED9"/>
    <w:rsid w:val="024CB99B"/>
    <w:rsid w:val="03C7C872"/>
    <w:rsid w:val="044AD30D"/>
    <w:rsid w:val="0468640B"/>
    <w:rsid w:val="0513912C"/>
    <w:rsid w:val="0674C4C7"/>
    <w:rsid w:val="068FBB78"/>
    <w:rsid w:val="06FB770A"/>
    <w:rsid w:val="07BF41F8"/>
    <w:rsid w:val="0826DCF9"/>
    <w:rsid w:val="09509D97"/>
    <w:rsid w:val="09F61ACA"/>
    <w:rsid w:val="0B80552B"/>
    <w:rsid w:val="0D43556B"/>
    <w:rsid w:val="0DA193B9"/>
    <w:rsid w:val="0DDEC253"/>
    <w:rsid w:val="10310D65"/>
    <w:rsid w:val="12B2630D"/>
    <w:rsid w:val="13E1938F"/>
    <w:rsid w:val="14589344"/>
    <w:rsid w:val="14BDFF8D"/>
    <w:rsid w:val="1560E0B2"/>
    <w:rsid w:val="1662CAD7"/>
    <w:rsid w:val="17C2CF99"/>
    <w:rsid w:val="192ACDE5"/>
    <w:rsid w:val="1C451043"/>
    <w:rsid w:val="1CC4E88F"/>
    <w:rsid w:val="1D0DB9E5"/>
    <w:rsid w:val="1ED2A11D"/>
    <w:rsid w:val="20168DF0"/>
    <w:rsid w:val="2044A530"/>
    <w:rsid w:val="21DC0461"/>
    <w:rsid w:val="255C2E35"/>
    <w:rsid w:val="259CF5FA"/>
    <w:rsid w:val="274C277B"/>
    <w:rsid w:val="27AE5DE5"/>
    <w:rsid w:val="27EE2559"/>
    <w:rsid w:val="27F3A2EB"/>
    <w:rsid w:val="283ED6BD"/>
    <w:rsid w:val="284B9B15"/>
    <w:rsid w:val="28ABB78C"/>
    <w:rsid w:val="2913229D"/>
    <w:rsid w:val="29A7FA32"/>
    <w:rsid w:val="2A860159"/>
    <w:rsid w:val="2B6AEBC6"/>
    <w:rsid w:val="2C849809"/>
    <w:rsid w:val="2D94FD2D"/>
    <w:rsid w:val="3033F421"/>
    <w:rsid w:val="334F6897"/>
    <w:rsid w:val="33DCB183"/>
    <w:rsid w:val="349F9AC3"/>
    <w:rsid w:val="352CCFFC"/>
    <w:rsid w:val="381CF3F6"/>
    <w:rsid w:val="394FE73F"/>
    <w:rsid w:val="397C924F"/>
    <w:rsid w:val="3A36CF19"/>
    <w:rsid w:val="3A59E3E7"/>
    <w:rsid w:val="3A87781C"/>
    <w:rsid w:val="3D436C4D"/>
    <w:rsid w:val="3FA0FFC7"/>
    <w:rsid w:val="407B5482"/>
    <w:rsid w:val="41B31B2E"/>
    <w:rsid w:val="41C6B0F1"/>
    <w:rsid w:val="43767333"/>
    <w:rsid w:val="43C1FF87"/>
    <w:rsid w:val="4520507C"/>
    <w:rsid w:val="453C1439"/>
    <w:rsid w:val="45649BFF"/>
    <w:rsid w:val="45F62B8F"/>
    <w:rsid w:val="47ECB3B8"/>
    <w:rsid w:val="482794FF"/>
    <w:rsid w:val="485C2A96"/>
    <w:rsid w:val="487EEEE6"/>
    <w:rsid w:val="48A8AB8F"/>
    <w:rsid w:val="4A24B3D1"/>
    <w:rsid w:val="4B1177C7"/>
    <w:rsid w:val="4DEBCFF7"/>
    <w:rsid w:val="4DEC3470"/>
    <w:rsid w:val="4F033C4F"/>
    <w:rsid w:val="4F700F8F"/>
    <w:rsid w:val="4FBE0AB7"/>
    <w:rsid w:val="4FF778C3"/>
    <w:rsid w:val="5047B0E6"/>
    <w:rsid w:val="51259D8F"/>
    <w:rsid w:val="51E81434"/>
    <w:rsid w:val="522EAE1C"/>
    <w:rsid w:val="56D794F5"/>
    <w:rsid w:val="571C0836"/>
    <w:rsid w:val="58BAE10E"/>
    <w:rsid w:val="591BCC57"/>
    <w:rsid w:val="59602563"/>
    <w:rsid w:val="59DC1572"/>
    <w:rsid w:val="5A4E2CFA"/>
    <w:rsid w:val="5B47EB8F"/>
    <w:rsid w:val="5E0B2EEB"/>
    <w:rsid w:val="5E296001"/>
    <w:rsid w:val="5FDBDC86"/>
    <w:rsid w:val="5FE6BF87"/>
    <w:rsid w:val="60DE65C1"/>
    <w:rsid w:val="65EAA24E"/>
    <w:rsid w:val="65F25C9B"/>
    <w:rsid w:val="6671D273"/>
    <w:rsid w:val="67638873"/>
    <w:rsid w:val="6830F013"/>
    <w:rsid w:val="686E3B1B"/>
    <w:rsid w:val="692F04FA"/>
    <w:rsid w:val="69E657AD"/>
    <w:rsid w:val="6B0BA3A0"/>
    <w:rsid w:val="6CE4D449"/>
    <w:rsid w:val="6D736F4B"/>
    <w:rsid w:val="6EAF9EF6"/>
    <w:rsid w:val="6F21FDCE"/>
    <w:rsid w:val="6F89C0EE"/>
    <w:rsid w:val="718A244C"/>
    <w:rsid w:val="7264E957"/>
    <w:rsid w:val="72EBF7BA"/>
    <w:rsid w:val="7309A4CD"/>
    <w:rsid w:val="731BB355"/>
    <w:rsid w:val="741C5501"/>
    <w:rsid w:val="756C9B98"/>
    <w:rsid w:val="7620BE12"/>
    <w:rsid w:val="77C80B54"/>
    <w:rsid w:val="79CB2583"/>
    <w:rsid w:val="7B75A629"/>
    <w:rsid w:val="7D53B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8B027"/>
  <w15:chartTrackingRefBased/>
  <w15:docId w15:val="{8231BBA8-60E9-4D0C-84FE-A4F5D1B2D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A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rsid w:val="00C2452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C245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C2452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C2452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C2452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C2452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uiPriority w:val="9"/>
    <w:semiHidden/>
    <w:unhideWhenUsed/>
    <w:qFormat/>
    <w:rsid w:val="00C2452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uiPriority w:val="9"/>
    <w:semiHidden/>
    <w:unhideWhenUsed/>
    <w:qFormat/>
    <w:rsid w:val="00C2452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uiPriority w:val="9"/>
    <w:semiHidden/>
    <w:unhideWhenUsed/>
    <w:qFormat/>
    <w:rsid w:val="00C2452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24528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24528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24528"/>
    <w:rPr>
      <w:b/>
      <w:bCs/>
      <w:smallCaps/>
      <w:color w:val="0F4761" w:themeColor="accent1" w:themeShade="BF"/>
      <w:spacing w:val="5"/>
    </w:rPr>
  </w:style>
  <w:style w:type="character" w:styleId="Textoennegrita">
    <w:name w:val="Strong"/>
    <w:basedOn w:val="Fuentedeprrafopredeter"/>
    <w:uiPriority w:val="22"/>
    <w:qFormat/>
    <w:rsid w:val="00181296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E01639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01639"/>
    <w:rPr>
      <w:color w:val="605E5C"/>
      <w:shd w:val="clear" w:color="auto" w:fill="E1DFDD"/>
    </w:rPr>
  </w:style>
  <w:style w:type="character" w:customStyle="1" w:styleId="oxzekf">
    <w:name w:val="oxzekf"/>
    <w:basedOn w:val="Fuentedeprrafopredeter"/>
    <w:rsid w:val="00394F34"/>
  </w:style>
  <w:style w:type="character" w:customStyle="1" w:styleId="uv3um">
    <w:name w:val="uv3um"/>
    <w:basedOn w:val="Fuentedeprrafopredeter"/>
    <w:rsid w:val="00394F34"/>
  </w:style>
  <w:style w:type="character" w:customStyle="1" w:styleId="Ttulo1Car">
    <w:name w:val="Título 1 Car"/>
    <w:basedOn w:val="Fuentedeprrafopredeter"/>
    <w:uiPriority w:val="9"/>
    <w:rsid w:val="009211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uiPriority w:val="9"/>
    <w:semiHidden/>
    <w:rsid w:val="009211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uiPriority w:val="9"/>
    <w:semiHidden/>
    <w:rsid w:val="009211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uiPriority w:val="9"/>
    <w:semiHidden/>
    <w:rsid w:val="0092114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uiPriority w:val="9"/>
    <w:semiHidden/>
    <w:rsid w:val="0092114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uiPriority w:val="9"/>
    <w:semiHidden/>
    <w:rsid w:val="0092114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uiPriority w:val="9"/>
    <w:semiHidden/>
    <w:rsid w:val="0092114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uiPriority w:val="9"/>
    <w:semiHidden/>
    <w:rsid w:val="0092114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uiPriority w:val="9"/>
    <w:semiHidden/>
    <w:rsid w:val="00921142"/>
    <w:rPr>
      <w:rFonts w:eastAsiaTheme="majorEastAsia" w:cstheme="majorBidi"/>
      <w:color w:val="272727" w:themeColor="text1" w:themeTint="D8"/>
    </w:rPr>
  </w:style>
  <w:style w:type="character" w:customStyle="1" w:styleId="TtuloCar">
    <w:name w:val="Título Car"/>
    <w:basedOn w:val="Fuentedeprrafopredeter"/>
    <w:uiPriority w:val="10"/>
    <w:rsid w:val="009211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tuloCar">
    <w:name w:val="Subtítulo Car"/>
    <w:basedOn w:val="Fuentedeprrafopredeter"/>
    <w:uiPriority w:val="11"/>
    <w:rsid w:val="009211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itaCar">
    <w:name w:val="Cita Car"/>
    <w:basedOn w:val="Fuentedeprrafopredeter"/>
    <w:uiPriority w:val="29"/>
    <w:rsid w:val="00921142"/>
    <w:rPr>
      <w:i/>
      <w:iCs/>
      <w:color w:val="404040" w:themeColor="text1" w:themeTint="BF"/>
    </w:rPr>
  </w:style>
  <w:style w:type="character" w:customStyle="1" w:styleId="CitadestacadaCar">
    <w:name w:val="Cita destacada Car"/>
    <w:basedOn w:val="Fuentedeprrafopredeter"/>
    <w:uiPriority w:val="30"/>
    <w:rsid w:val="00921142"/>
    <w:rPr>
      <w:i/>
      <w:iCs/>
      <w:color w:val="0F4761" w:themeColor="accent1" w:themeShade="BF"/>
    </w:rPr>
  </w:style>
  <w:style w:type="table" w:styleId="Tablaconcuadrcula">
    <w:name w:val="Table Grid"/>
    <w:basedOn w:val="Tablanormal"/>
    <w:uiPriority w:val="39"/>
    <w:rsid w:val="00F77C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3D436C4D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naalbarra@gmail.com" TargetMode="External" /><Relationship Id="rId13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mailto:tomasjanek20@gmail.com" TargetMode="External" /><Relationship Id="rId12" Type="http://schemas.openxmlformats.org/officeDocument/2006/relationships/hyperlink" Target="https://www.itasaludmental.com/blog/link/383" TargetMode="Externa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ignaheredia2009@gmail.com" TargetMode="External" /><Relationship Id="rId11" Type="http://schemas.openxmlformats.org/officeDocument/2006/relationships/hyperlink" Target="https://form.jotform.com/252406521478659" TargetMode="External" /><Relationship Id="rId5" Type="http://schemas.openxmlformats.org/officeDocument/2006/relationships/image" Target="media/image1.jpeg" /><Relationship Id="rId15" Type="http://schemas.microsoft.com/office/2020/10/relationships/intelligence" Target="intelligence2.xml" /><Relationship Id="rId10" Type="http://schemas.openxmlformats.org/officeDocument/2006/relationships/hyperlink" Target="mailto:vegaagustin575@gmail.com" TargetMode="External" /><Relationship Id="rId4" Type="http://schemas.openxmlformats.org/officeDocument/2006/relationships/webSettings" Target="webSettings.xml" /><Relationship Id="rId9" Type="http://schemas.openxmlformats.org/officeDocument/2006/relationships/hyperlink" Target="mailto:lopezgustavo.2007.2@gmail.com" TargetMode="External" /><Relationship Id="rId14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1158</Words>
  <Characters>6370</Characters>
  <Application>Microsoft Office Word</Application>
  <DocSecurity>0</DocSecurity>
  <Lines>53</Lines>
  <Paragraphs>15</Paragraphs>
  <ScaleCrop>false</ScaleCrop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estudiante</dc:creator>
  <cp:keywords/>
  <dc:description/>
  <cp:lastModifiedBy>Genaro Albarran</cp:lastModifiedBy>
  <cp:revision>2</cp:revision>
  <dcterms:created xsi:type="dcterms:W3CDTF">2025-09-08T18:48:00Z</dcterms:created>
  <dcterms:modified xsi:type="dcterms:W3CDTF">2025-09-08T18:48:00Z</dcterms:modified>
</cp:coreProperties>
</file>